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F77B" w14:textId="77777777" w:rsidR="000425E7" w:rsidRPr="00E00CBE" w:rsidRDefault="006860EE" w:rsidP="000425E7">
      <w:pPr>
        <w:jc w:val="center"/>
        <w:rPr>
          <w:b/>
          <w:sz w:val="28"/>
          <w:szCs w:val="28"/>
        </w:rPr>
      </w:pPr>
      <w:r w:rsidRPr="00E00CBE">
        <w:rPr>
          <w:rFonts w:hint="eastAsia"/>
          <w:b/>
          <w:sz w:val="28"/>
          <w:szCs w:val="28"/>
        </w:rPr>
        <w:t>図書館</w:t>
      </w:r>
      <w:r w:rsidR="007F2052">
        <w:rPr>
          <w:rFonts w:hint="eastAsia"/>
          <w:b/>
          <w:sz w:val="28"/>
          <w:szCs w:val="28"/>
        </w:rPr>
        <w:t>施設</w:t>
      </w:r>
      <w:r w:rsidR="009B3693">
        <w:rPr>
          <w:rFonts w:hint="eastAsia"/>
          <w:b/>
          <w:sz w:val="28"/>
          <w:szCs w:val="28"/>
        </w:rPr>
        <w:t>利用申請書</w:t>
      </w:r>
      <w:r w:rsidR="004E4DEE">
        <w:rPr>
          <w:rFonts w:hint="eastAsia"/>
          <w:b/>
          <w:sz w:val="28"/>
          <w:szCs w:val="28"/>
        </w:rPr>
        <w:t>（</w:t>
      </w:r>
      <w:r w:rsidR="000D644A">
        <w:rPr>
          <w:rFonts w:hint="eastAsia"/>
          <w:b/>
          <w:sz w:val="28"/>
          <w:szCs w:val="28"/>
        </w:rPr>
        <w:t>学生</w:t>
      </w:r>
      <w:r w:rsidR="004E4DEE">
        <w:rPr>
          <w:rFonts w:hint="eastAsia"/>
          <w:b/>
          <w:sz w:val="28"/>
          <w:szCs w:val="28"/>
        </w:rPr>
        <w:t>用）</w:t>
      </w:r>
    </w:p>
    <w:p w14:paraId="6DD9FE0D" w14:textId="77777777" w:rsidR="000425E7" w:rsidRPr="00C1342F" w:rsidRDefault="000425E7" w:rsidP="000425E7">
      <w:pPr>
        <w:jc w:val="right"/>
        <w:rPr>
          <w:szCs w:val="21"/>
        </w:rPr>
      </w:pPr>
      <w:r w:rsidRPr="00C1342F">
        <w:rPr>
          <w:rFonts w:hint="eastAsia"/>
          <w:szCs w:val="21"/>
        </w:rPr>
        <w:t>年　　　月　　　日</w:t>
      </w:r>
    </w:p>
    <w:p w14:paraId="5EF426CA" w14:textId="77777777" w:rsidR="009F4011" w:rsidRDefault="009F4011" w:rsidP="000425E7">
      <w:pPr>
        <w:wordWrap w:val="0"/>
        <w:jc w:val="right"/>
        <w:rPr>
          <w:sz w:val="4"/>
          <w:szCs w:val="4"/>
        </w:rPr>
      </w:pPr>
    </w:p>
    <w:p w14:paraId="57810D24" w14:textId="77777777" w:rsidR="000425E7" w:rsidRPr="00C1342F" w:rsidRDefault="00C0185B" w:rsidP="000425E7">
      <w:pPr>
        <w:wordWrap w:val="0"/>
        <w:jc w:val="righ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C729" wp14:editId="41155426">
                <wp:simplePos x="0" y="0"/>
                <wp:positionH relativeFrom="column">
                  <wp:posOffset>-42545</wp:posOffset>
                </wp:positionH>
                <wp:positionV relativeFrom="paragraph">
                  <wp:posOffset>207010</wp:posOffset>
                </wp:positionV>
                <wp:extent cx="259080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54DD1" w14:textId="77777777" w:rsidR="008C4AAF" w:rsidRPr="00283098" w:rsidRDefault="00C850D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  <w:r w:rsidRPr="0028309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利用上の</w:t>
                            </w:r>
                            <w:r w:rsidR="008C4AAF" w:rsidRPr="00283098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  <w:szCs w:val="20"/>
                              </w:rPr>
                              <w:t>注意</w:t>
                            </w:r>
                          </w:p>
                          <w:p w14:paraId="59870239" w14:textId="77777777" w:rsidR="008C4AAF" w:rsidRDefault="00283098" w:rsidP="0028309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left="284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他の利用者に配慮し静粛にお願いします</w:t>
                            </w:r>
                          </w:p>
                          <w:p w14:paraId="2B6D207F" w14:textId="77777777" w:rsidR="00283098" w:rsidRPr="00283098" w:rsidRDefault="00283098" w:rsidP="00283098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left="284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閉館10分前には終了してください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F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5pt;margin-top:16.3pt;width:20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KUzwIAAAIGAAAOAAAAZHJzL2Uyb0RvYy54bWysVM1uEzEQviPxDpbvdDehadNVN1VoVYRU&#10;2ooW9ex47WZVr8fYTnbDsZEQD8ErIM48T16EsXeTpgUORVx2x/M/3/wcHjWVInNhXQk6p72dlBKh&#10;ORSlvs3px+vTV0NKnGe6YAq0yOlCOHo0evnisDaZ6MMUVCEsQSfaZbXJ6dR7kyWJ41NRMbcDRmgU&#10;SrAV8/i0t0lhWY3eK5X003QvqcEWxgIXziH3pBXSUfQvpeD+QkonPFE5xdx8/Nr4nYRvMjpk2a1l&#10;ZlryLg32D1lUrNQYdOPqhHlGZrb8zVVVcgsOpN/hUCUgZclFrAGr6aVPqrmaMiNiLQiOMxuY3P9z&#10;y8/nl5aUBfaOEs0qbNFq+WV1/311/3O1/EpWy2+r5XJ1/wPfpBfgqo3L0OrKoJ1v3kATTDu+Q2ZA&#10;oZG2Cn+sj6AcgV9swBaNJxyZ/cFBOkxRxFE27A/39gfBTfJgbazzbwVUJBA5tdjMiDGbnznfqq5V&#10;QjAHqixOS6XiIwyQOFaWzBm2nnEutO9HczWr3kPR8nGEMAX0xTJk46i0bMyrZWM2cRSDp5jboyBK&#10;kzqne68HaXT8SBYy24SfKMbvuuq2tNC70iG2iJPaVRUAboGMlF8oEfPTH4TETkU8/1pibEX0i9pB&#10;SyIgzzHs9B+yeo5xW8c6Mmi/Ma5KDbZF6XFnirt1yrLVR5i36g6kbyZNN2ATKBY4dxbaRXaGn5YI&#10;9Blz/pJZ3FycJ7xG/gI/UgF2BzqKkinYz3/iB31cKJRSUuMlyKn7NGNWUKLeaVy1g97ubjgd8bE7&#10;2O/jw25LJtsSPauOAScO1wmzi2TQ92pNSgvVDR6tcYiKIqY5xs6pX5PHvr1PePS4GI+jEh4Lw/yZ&#10;vjI8uA7dCQN23dwwa7r98LhZ57C+GSx7siatbrDUMJ55kGXcoQBwi2oHPB6aOOndUQyXbPsdtR5O&#10;9+gXAAAA//8DAFBLAwQUAAYACAAAACEANdoEIOAAAAAJAQAADwAAAGRycy9kb3ducmV2LnhtbEyP&#10;QU+DQBCF7yb+h82YeGsXisEGWRpT02h6k+qht4WdAsrOEnbbUn+946keJ+/Le9/kq8n24oSj7xwp&#10;iOcRCKTamY4aBR+7zWwJwgdNRveOUMEFPayK25tcZ8ad6R1PZWgEl5DPtII2hCGT0tctWu3nbkDi&#10;7OBGqwOfYyPNqM9cbnu5iKJUWt0RL7R6wHWL9Xd5tAreylf3WZXbzSHdX7a7eP31gsOPUvd30/MT&#10;iIBTuMLwp8/qULBT5Y5kvOgVzNJHJhUkixQE5w9RnICoGEyTGGSRy/8fFL8AAAD//wMAUEsBAi0A&#10;FAAGAAgAAAAhALaDOJL+AAAA4QEAABMAAAAAAAAAAAAAAAAAAAAAAFtDb250ZW50X1R5cGVzXS54&#10;bWxQSwECLQAUAAYACAAAACEAOP0h/9YAAACUAQAACwAAAAAAAAAAAAAAAAAvAQAAX3JlbHMvLnJl&#10;bHNQSwECLQAUAAYACAAAACEAeG+ClM8CAAACBgAADgAAAAAAAAAAAAAAAAAuAgAAZHJzL2Uyb0Rv&#10;Yy54bWxQSwECLQAUAAYACAAAACEANdoEIOAAAAAJAQAADwAAAAAAAAAAAAAAAAApBQAAZHJzL2Rv&#10;d25yZXYueG1sUEsFBgAAAAAEAAQA8wAAADYGAAAAAA==&#10;" fillcolor="#f2dbdb [661]" strokeweight=".5pt">
                <v:textbox>
                  <w:txbxContent>
                    <w:p w:rsidR="008C4AAF" w:rsidRPr="00283098" w:rsidRDefault="00C850D4">
                      <w:pPr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  <w:r w:rsidRPr="00283098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利用上の</w:t>
                      </w:r>
                      <w:r w:rsidR="008C4AAF" w:rsidRPr="00283098">
                        <w:rPr>
                          <w:rFonts w:ascii="ＭＳ Ｐ明朝" w:eastAsia="ＭＳ Ｐ明朝" w:hAnsi="ＭＳ Ｐ明朝" w:hint="eastAsia"/>
                          <w:b/>
                          <w:sz w:val="20"/>
                          <w:szCs w:val="20"/>
                        </w:rPr>
                        <w:t>注意</w:t>
                      </w:r>
                    </w:p>
                    <w:p w:rsidR="008C4AAF" w:rsidRDefault="00283098" w:rsidP="00283098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 w:left="284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他の利用者に配慮し静粛にお願いします</w:t>
                      </w:r>
                    </w:p>
                    <w:p w:rsidR="00283098" w:rsidRPr="00283098" w:rsidRDefault="00283098" w:rsidP="00283098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 w:left="284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閉館10分前には終了してください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425E7" w:rsidRPr="00C1342F">
        <w:rPr>
          <w:rFonts w:hint="eastAsia"/>
          <w:szCs w:val="21"/>
          <w:u w:val="single"/>
        </w:rPr>
        <w:t>所属</w:t>
      </w:r>
      <w:r w:rsidR="000D644A" w:rsidRPr="00C1342F">
        <w:rPr>
          <w:rFonts w:hint="eastAsia"/>
          <w:szCs w:val="21"/>
          <w:u w:val="single"/>
        </w:rPr>
        <w:t>大学</w:t>
      </w:r>
      <w:r w:rsidR="00B061EA">
        <w:rPr>
          <w:rFonts w:hint="eastAsia"/>
          <w:szCs w:val="21"/>
          <w:u w:val="single"/>
        </w:rPr>
        <w:t>・</w:t>
      </w:r>
      <w:r w:rsidR="000D644A" w:rsidRPr="00C1342F">
        <w:rPr>
          <w:rFonts w:hint="eastAsia"/>
          <w:szCs w:val="21"/>
          <w:u w:val="single"/>
        </w:rPr>
        <w:t>団体名</w:t>
      </w:r>
      <w:r w:rsidR="00C1342F">
        <w:rPr>
          <w:rFonts w:hint="eastAsia"/>
          <w:szCs w:val="21"/>
          <w:u w:val="single"/>
        </w:rPr>
        <w:t>：</w:t>
      </w:r>
      <w:r>
        <w:rPr>
          <w:rFonts w:hint="eastAsia"/>
          <w:szCs w:val="21"/>
          <w:u w:val="single"/>
        </w:rPr>
        <w:t xml:space="preserve">　</w:t>
      </w:r>
      <w:r w:rsidR="000D644A" w:rsidRPr="00C1342F">
        <w:rPr>
          <w:rFonts w:hint="eastAsia"/>
          <w:szCs w:val="21"/>
          <w:u w:val="single"/>
        </w:rPr>
        <w:t xml:space="preserve">　</w:t>
      </w:r>
      <w:r w:rsidR="00C1342F">
        <w:rPr>
          <w:rFonts w:hint="eastAsia"/>
          <w:szCs w:val="21"/>
          <w:u w:val="single"/>
        </w:rPr>
        <w:t xml:space="preserve">　</w:t>
      </w:r>
      <w:r w:rsidR="0098507B">
        <w:rPr>
          <w:rFonts w:hint="eastAsia"/>
          <w:szCs w:val="21"/>
          <w:u w:val="single"/>
        </w:rPr>
        <w:t xml:space="preserve">　</w:t>
      </w:r>
      <w:r w:rsidR="00B061EA">
        <w:rPr>
          <w:rFonts w:hint="eastAsia"/>
          <w:szCs w:val="21"/>
          <w:u w:val="single"/>
        </w:rPr>
        <w:t xml:space="preserve">　　　　　　</w:t>
      </w:r>
      <w:r w:rsidR="00C1342F">
        <w:rPr>
          <w:rFonts w:hint="eastAsia"/>
          <w:szCs w:val="21"/>
          <w:u w:val="single"/>
        </w:rPr>
        <w:t xml:space="preserve">　　　</w:t>
      </w:r>
      <w:r w:rsidR="000425E7" w:rsidRPr="00C1342F">
        <w:rPr>
          <w:rFonts w:hint="eastAsia"/>
          <w:szCs w:val="21"/>
          <w:u w:val="single"/>
        </w:rPr>
        <w:t xml:space="preserve">　　　　　</w:t>
      </w:r>
    </w:p>
    <w:p w14:paraId="0CE1FE4A" w14:textId="77777777" w:rsidR="000425E7" w:rsidRPr="00C1342F" w:rsidRDefault="000425E7" w:rsidP="000425E7">
      <w:pPr>
        <w:jc w:val="right"/>
        <w:rPr>
          <w:szCs w:val="21"/>
          <w:u w:val="single"/>
        </w:rPr>
      </w:pPr>
    </w:p>
    <w:p w14:paraId="54E5190D" w14:textId="77777777" w:rsidR="000425E7" w:rsidRPr="00C1342F" w:rsidRDefault="000D644A" w:rsidP="000425E7">
      <w:pPr>
        <w:wordWrap w:val="0"/>
        <w:jc w:val="right"/>
        <w:rPr>
          <w:szCs w:val="21"/>
          <w:u w:val="single"/>
        </w:rPr>
      </w:pPr>
      <w:r w:rsidRPr="00C1342F">
        <w:rPr>
          <w:rFonts w:hint="eastAsia"/>
          <w:szCs w:val="21"/>
          <w:u w:val="single"/>
        </w:rPr>
        <w:t>学籍番号</w:t>
      </w:r>
      <w:r w:rsidR="00B061EA">
        <w:rPr>
          <w:rFonts w:hint="eastAsia"/>
          <w:szCs w:val="21"/>
          <w:u w:val="single"/>
        </w:rPr>
        <w:t>・</w:t>
      </w:r>
      <w:r w:rsidR="000425E7" w:rsidRPr="00C1342F">
        <w:rPr>
          <w:rFonts w:hint="eastAsia"/>
          <w:szCs w:val="21"/>
          <w:u w:val="single"/>
        </w:rPr>
        <w:t>氏名</w:t>
      </w:r>
      <w:r w:rsidR="00C1342F">
        <w:rPr>
          <w:rFonts w:hint="eastAsia"/>
          <w:szCs w:val="21"/>
          <w:u w:val="single"/>
        </w:rPr>
        <w:t>：</w:t>
      </w:r>
      <w:r w:rsidR="00B061EA">
        <w:rPr>
          <w:rFonts w:hint="eastAsia"/>
          <w:szCs w:val="21"/>
          <w:u w:val="single"/>
        </w:rPr>
        <w:t xml:space="preserve">　　</w:t>
      </w:r>
      <w:r w:rsidR="00C0185B">
        <w:rPr>
          <w:rFonts w:hint="eastAsia"/>
          <w:szCs w:val="21"/>
          <w:u w:val="single"/>
        </w:rPr>
        <w:t xml:space="preserve">　</w:t>
      </w:r>
      <w:r w:rsidR="00B061EA">
        <w:rPr>
          <w:rFonts w:hint="eastAsia"/>
          <w:szCs w:val="21"/>
          <w:u w:val="single"/>
        </w:rPr>
        <w:t xml:space="preserve">　　　　　　　</w:t>
      </w:r>
      <w:r w:rsidR="00C1342F">
        <w:rPr>
          <w:rFonts w:hint="eastAsia"/>
          <w:szCs w:val="21"/>
          <w:u w:val="single"/>
        </w:rPr>
        <w:t xml:space="preserve">　　　　</w:t>
      </w:r>
      <w:r w:rsidR="000425E7" w:rsidRPr="00C1342F">
        <w:rPr>
          <w:rFonts w:hint="eastAsia"/>
          <w:szCs w:val="21"/>
          <w:u w:val="single"/>
        </w:rPr>
        <w:t xml:space="preserve">　　　</w:t>
      </w:r>
      <w:r w:rsidR="009C6A42">
        <w:rPr>
          <w:rFonts w:hint="eastAsia"/>
          <w:szCs w:val="21"/>
          <w:u w:val="single"/>
        </w:rPr>
        <w:t xml:space="preserve">　</w:t>
      </w:r>
      <w:r w:rsidR="000425E7" w:rsidRPr="009C6A42">
        <w:rPr>
          <w:rFonts w:hint="eastAsia"/>
          <w:sz w:val="18"/>
          <w:szCs w:val="18"/>
          <w:u w:val="single"/>
        </w:rPr>
        <w:t>印</w:t>
      </w:r>
      <w:r w:rsidR="0098507B">
        <w:rPr>
          <w:rFonts w:hint="eastAsia"/>
          <w:sz w:val="18"/>
          <w:szCs w:val="18"/>
          <w:u w:val="single"/>
        </w:rPr>
        <w:t xml:space="preserve"> </w:t>
      </w:r>
    </w:p>
    <w:p w14:paraId="73FEDC17" w14:textId="77777777" w:rsidR="00C1342F" w:rsidRPr="00C1342F" w:rsidRDefault="00C1342F" w:rsidP="00C1342F">
      <w:pPr>
        <w:jc w:val="right"/>
        <w:rPr>
          <w:szCs w:val="21"/>
          <w:u w:val="single"/>
        </w:rPr>
      </w:pPr>
    </w:p>
    <w:p w14:paraId="134E4C6E" w14:textId="77777777" w:rsidR="00C1342F" w:rsidRPr="00C1342F" w:rsidRDefault="00C1342F" w:rsidP="00C1342F">
      <w:pPr>
        <w:wordWrap w:val="0"/>
        <w:jc w:val="right"/>
        <w:rPr>
          <w:szCs w:val="21"/>
          <w:u w:val="single"/>
        </w:rPr>
      </w:pPr>
      <w:r w:rsidRPr="00C1342F">
        <w:rPr>
          <w:rFonts w:hint="eastAsia"/>
          <w:szCs w:val="21"/>
          <w:u w:val="single"/>
        </w:rPr>
        <w:t>連絡先</w:t>
      </w:r>
      <w:r w:rsidR="0098507B"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>携帯</w:t>
      </w:r>
      <w:r w:rsidRPr="00C1342F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>等）：</w:t>
      </w:r>
      <w:r w:rsidR="00C0185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B061E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　　　</w:t>
      </w:r>
    </w:p>
    <w:p w14:paraId="3DD6C4FE" w14:textId="77777777" w:rsidR="00C1342F" w:rsidRPr="00C1342F" w:rsidRDefault="00C1342F" w:rsidP="00C1342F">
      <w:pPr>
        <w:jc w:val="right"/>
        <w:rPr>
          <w:szCs w:val="21"/>
          <w:u w:val="single"/>
        </w:rPr>
      </w:pPr>
    </w:p>
    <w:p w14:paraId="7350247B" w14:textId="77777777" w:rsidR="00C1342F" w:rsidRDefault="005E7853" w:rsidP="00C018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利用</w:t>
      </w:r>
      <w:r w:rsidR="0098507B">
        <w:rPr>
          <w:rFonts w:hint="eastAsia"/>
          <w:szCs w:val="21"/>
          <w:u w:val="single"/>
        </w:rPr>
        <w:t>責任者氏名</w:t>
      </w:r>
      <w:r w:rsidR="0098507B">
        <w:rPr>
          <w:rFonts w:hint="eastAsia"/>
          <w:szCs w:val="21"/>
          <w:u w:val="single"/>
        </w:rPr>
        <w:t>(</w:t>
      </w:r>
      <w:r w:rsidR="00C1342F" w:rsidRPr="00C1342F">
        <w:rPr>
          <w:rFonts w:hint="eastAsia"/>
          <w:szCs w:val="21"/>
          <w:u w:val="single"/>
        </w:rPr>
        <w:t>顧問）</w:t>
      </w:r>
      <w:r w:rsidR="00C1342F">
        <w:rPr>
          <w:rFonts w:hint="eastAsia"/>
          <w:szCs w:val="21"/>
          <w:u w:val="single"/>
        </w:rPr>
        <w:t xml:space="preserve">　</w:t>
      </w:r>
      <w:r w:rsidR="0098507B">
        <w:rPr>
          <w:rFonts w:hint="eastAsia"/>
          <w:szCs w:val="21"/>
          <w:u w:val="single"/>
        </w:rPr>
        <w:t xml:space="preserve"> </w:t>
      </w:r>
      <w:r w:rsidR="0098507B">
        <w:rPr>
          <w:rFonts w:hint="eastAsia"/>
          <w:szCs w:val="21"/>
          <w:u w:val="single"/>
        </w:rPr>
        <w:t xml:space="preserve">　</w:t>
      </w:r>
      <w:r w:rsidR="00C0185B">
        <w:rPr>
          <w:rFonts w:hint="eastAsia"/>
          <w:szCs w:val="21"/>
          <w:u w:val="single"/>
        </w:rPr>
        <w:t xml:space="preserve">　</w:t>
      </w:r>
      <w:r w:rsidR="0098507B">
        <w:rPr>
          <w:rFonts w:hint="eastAsia"/>
          <w:szCs w:val="21"/>
          <w:u w:val="single"/>
        </w:rPr>
        <w:t xml:space="preserve"> </w:t>
      </w:r>
      <w:r w:rsidR="00B061EA">
        <w:rPr>
          <w:rFonts w:hint="eastAsia"/>
          <w:szCs w:val="21"/>
          <w:u w:val="single"/>
        </w:rPr>
        <w:t xml:space="preserve">　</w:t>
      </w:r>
      <w:r w:rsidR="0098507B">
        <w:rPr>
          <w:rFonts w:hint="eastAsia"/>
          <w:szCs w:val="21"/>
          <w:u w:val="single"/>
        </w:rPr>
        <w:t xml:space="preserve"> </w:t>
      </w:r>
      <w:r w:rsidR="00C1342F" w:rsidRPr="00C1342F">
        <w:rPr>
          <w:rFonts w:hint="eastAsia"/>
          <w:szCs w:val="21"/>
          <w:u w:val="single"/>
        </w:rPr>
        <w:t xml:space="preserve">　</w:t>
      </w:r>
      <w:r w:rsidR="0098507B">
        <w:rPr>
          <w:rFonts w:hint="eastAsia"/>
          <w:szCs w:val="21"/>
          <w:u w:val="single"/>
        </w:rPr>
        <w:t xml:space="preserve">  </w:t>
      </w:r>
      <w:r w:rsidR="00C1342F" w:rsidRPr="00C1342F">
        <w:rPr>
          <w:rFonts w:hint="eastAsia"/>
          <w:szCs w:val="21"/>
          <w:u w:val="single"/>
        </w:rPr>
        <w:t xml:space="preserve">　　　　　　　　</w:t>
      </w:r>
      <w:r w:rsidR="00C1342F" w:rsidRPr="009C6A42">
        <w:rPr>
          <w:rFonts w:hint="eastAsia"/>
          <w:sz w:val="18"/>
          <w:szCs w:val="18"/>
          <w:u w:val="single"/>
        </w:rPr>
        <w:t>印</w:t>
      </w:r>
      <w:r w:rsidR="0098507B">
        <w:rPr>
          <w:rFonts w:hint="eastAsia"/>
          <w:sz w:val="18"/>
          <w:szCs w:val="18"/>
          <w:u w:val="single"/>
        </w:rPr>
        <w:t xml:space="preserve"> </w:t>
      </w:r>
    </w:p>
    <w:p w14:paraId="64946536" w14:textId="77777777" w:rsidR="00B061EA" w:rsidRPr="0067539C" w:rsidRDefault="002476E3" w:rsidP="0067539C">
      <w:pPr>
        <w:ind w:firstLineChars="71" w:firstLine="149"/>
        <w:jc w:val="left"/>
        <w:rPr>
          <w:szCs w:val="21"/>
        </w:rPr>
      </w:pPr>
      <w:r>
        <w:rPr>
          <w:rFonts w:hint="eastAsia"/>
          <w:szCs w:val="21"/>
        </w:rPr>
        <w:t>※申請</w:t>
      </w:r>
      <w:r w:rsidR="00B061EA" w:rsidRPr="0067539C">
        <w:rPr>
          <w:rFonts w:hint="eastAsia"/>
          <w:szCs w:val="21"/>
        </w:rPr>
        <w:t>は利用日の</w:t>
      </w:r>
      <w:r w:rsidR="00CE1642" w:rsidRPr="0067539C">
        <w:rPr>
          <w:rFonts w:hint="eastAsia"/>
          <w:szCs w:val="21"/>
        </w:rPr>
        <w:t>10</w:t>
      </w:r>
      <w:r w:rsidR="00283098">
        <w:rPr>
          <w:rFonts w:hint="eastAsia"/>
          <w:szCs w:val="21"/>
        </w:rPr>
        <w:t>日前までにお願いします</w:t>
      </w:r>
    </w:p>
    <w:p w14:paraId="2BFBC36D" w14:textId="77777777" w:rsidR="002D7401" w:rsidRDefault="002D7401" w:rsidP="0067539C">
      <w:pPr>
        <w:ind w:firstLineChars="67" w:firstLine="141"/>
        <w:jc w:val="left"/>
        <w:rPr>
          <w:rFonts w:ascii="ＭＳ Ｐ明朝" w:eastAsia="ＭＳ Ｐ明朝" w:hAnsi="ＭＳ Ｐ明朝"/>
          <w:szCs w:val="21"/>
        </w:rPr>
      </w:pPr>
      <w:r w:rsidRPr="0067539C">
        <w:rPr>
          <w:rFonts w:ascii="ＭＳ Ｐ明朝" w:eastAsia="ＭＳ Ｐ明朝" w:hAnsi="ＭＳ Ｐ明朝" w:hint="eastAsia"/>
          <w:szCs w:val="21"/>
        </w:rPr>
        <w:t>※利用日時、内容の詳細を記載した</w:t>
      </w:r>
      <w:r w:rsidR="006F1B89" w:rsidRPr="0067539C">
        <w:rPr>
          <w:rFonts w:ascii="ＭＳ Ｐ明朝" w:eastAsia="ＭＳ Ｐ明朝" w:hAnsi="ＭＳ Ｐ明朝" w:hint="eastAsia"/>
          <w:szCs w:val="21"/>
        </w:rPr>
        <w:t>資料</w:t>
      </w:r>
      <w:r w:rsidRPr="0067539C">
        <w:rPr>
          <w:rFonts w:ascii="ＭＳ Ｐ明朝" w:eastAsia="ＭＳ Ｐ明朝" w:hAnsi="ＭＳ Ｐ明朝" w:hint="eastAsia"/>
          <w:szCs w:val="21"/>
        </w:rPr>
        <w:t>等が</w:t>
      </w:r>
      <w:r w:rsidR="006F1B89" w:rsidRPr="0067539C">
        <w:rPr>
          <w:rFonts w:ascii="ＭＳ Ｐ明朝" w:eastAsia="ＭＳ Ｐ明朝" w:hAnsi="ＭＳ Ｐ明朝" w:hint="eastAsia"/>
          <w:szCs w:val="21"/>
        </w:rPr>
        <w:t>あれば</w:t>
      </w:r>
      <w:r w:rsidRPr="0067539C">
        <w:rPr>
          <w:rFonts w:ascii="ＭＳ Ｐ明朝" w:eastAsia="ＭＳ Ｐ明朝" w:hAnsi="ＭＳ Ｐ明朝" w:hint="eastAsia"/>
          <w:szCs w:val="21"/>
        </w:rPr>
        <w:t>添付</w:t>
      </w:r>
      <w:r w:rsidR="006F1B89" w:rsidRPr="0067539C">
        <w:rPr>
          <w:rFonts w:ascii="ＭＳ Ｐ明朝" w:eastAsia="ＭＳ Ｐ明朝" w:hAnsi="ＭＳ Ｐ明朝" w:hint="eastAsia"/>
          <w:szCs w:val="21"/>
        </w:rPr>
        <w:t>して</w:t>
      </w:r>
      <w:r w:rsidR="00283098">
        <w:rPr>
          <w:rFonts w:ascii="ＭＳ Ｐ明朝" w:eastAsia="ＭＳ Ｐ明朝" w:hAnsi="ＭＳ Ｐ明朝" w:hint="eastAsia"/>
          <w:szCs w:val="21"/>
        </w:rPr>
        <w:t>ください</w:t>
      </w:r>
    </w:p>
    <w:p w14:paraId="7484FB45" w14:textId="77777777" w:rsidR="009A756B" w:rsidRPr="0067539C" w:rsidRDefault="009A756B" w:rsidP="0067539C">
      <w:pPr>
        <w:ind w:firstLineChars="67" w:firstLine="141"/>
        <w:jc w:val="left"/>
        <w:rPr>
          <w:rFonts w:ascii="ＭＳ Ｐ明朝" w:eastAsia="ＭＳ Ｐ明朝" w:hAnsi="ＭＳ Ｐ明朝"/>
          <w:szCs w:val="21"/>
        </w:rPr>
      </w:pPr>
      <w:r w:rsidRPr="0067539C">
        <w:rPr>
          <w:rFonts w:hint="eastAsia"/>
          <w:szCs w:val="21"/>
        </w:rPr>
        <w:t>※利用の可否はポータルサイトでお知らせします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8618"/>
      </w:tblGrid>
      <w:tr w:rsidR="00B50708" w:rsidRPr="006F1B89" w14:paraId="0D155125" w14:textId="77777777" w:rsidTr="00B50708">
        <w:trPr>
          <w:trHeight w:val="1665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A87BA1" w14:textId="77777777" w:rsidR="00B50708" w:rsidRPr="00EC36A6" w:rsidRDefault="00B50708" w:rsidP="00B50708">
            <w:pPr>
              <w:jc w:val="center"/>
              <w:rPr>
                <w:rFonts w:ascii="ＭＳ Ｐ明朝" w:eastAsia="ＭＳ Ｐ明朝" w:hAnsi="ＭＳ Ｐ明朝"/>
              </w:rPr>
            </w:pPr>
            <w:r w:rsidRPr="00EC36A6">
              <w:rPr>
                <w:rFonts w:ascii="ＭＳ Ｐ明朝" w:eastAsia="ＭＳ Ｐ明朝" w:hAnsi="ＭＳ Ｐ明朝" w:hint="eastAsia"/>
              </w:rPr>
              <w:t>施　設</w:t>
            </w:r>
          </w:p>
        </w:tc>
        <w:tc>
          <w:tcPr>
            <w:tcW w:w="8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BA92D" w14:textId="77777777" w:rsidR="00B50708" w:rsidRDefault="00B50708" w:rsidP="00B507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B60D73" w14:textId="77777777" w:rsidR="00B50708" w:rsidRDefault="00B50708" w:rsidP="00B50708">
            <w:pPr>
              <w:tabs>
                <w:tab w:val="left" w:pos="586"/>
                <w:tab w:val="left" w:pos="871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1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4"/>
                <w:szCs w:val="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Ｎ－ＢＡＳＥ</w:t>
            </w:r>
            <w:r w:rsidR="003E6DA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（マルチディスプレイ前・その他：　　　　　　　　　　　　　　）</w:t>
            </w:r>
          </w:p>
          <w:p w14:paraId="5F2EB00B" w14:textId="77777777" w:rsidR="00B50708" w:rsidRDefault="00B50708" w:rsidP="00B50708">
            <w:pPr>
              <w:ind w:rightChars="79" w:right="16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５階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展示ホール</w:t>
            </w:r>
          </w:p>
          <w:p w14:paraId="1D2489D6" w14:textId="77777777" w:rsidR="00B50708" w:rsidRPr="00657E1D" w:rsidRDefault="00B50708" w:rsidP="00B50708">
            <w:pPr>
              <w:ind w:rightChars="79" w:right="16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C8A98A" w14:textId="77777777" w:rsidR="00B50708" w:rsidRDefault="00B50708" w:rsidP="00B5070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　階（閲覧席・書架・EV前・その他：　　　　　　　　　　　　　　　　）　　</w:t>
            </w:r>
          </w:p>
          <w:p w14:paraId="361CE1F5" w14:textId="77777777" w:rsidR="00B50708" w:rsidRPr="004A51A7" w:rsidRDefault="00B50708" w:rsidP="00B50708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※２階～４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の個室・半個室の利用申請書は別にあります。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4A51A7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B50708" w:rsidRPr="006F1B89" w14:paraId="3A6B1C36" w14:textId="77777777" w:rsidTr="00B50708">
        <w:trPr>
          <w:trHeight w:val="2526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D6A374" w14:textId="77777777" w:rsidR="00B50708" w:rsidRPr="00EC36A6" w:rsidRDefault="00B50708" w:rsidP="00B50708">
            <w:pPr>
              <w:jc w:val="center"/>
              <w:rPr>
                <w:rFonts w:ascii="ＭＳ Ｐ明朝" w:eastAsia="ＭＳ Ｐ明朝" w:hAnsi="ＭＳ Ｐ明朝"/>
              </w:rPr>
            </w:pPr>
            <w:r w:rsidRPr="00EC36A6">
              <w:rPr>
                <w:rFonts w:ascii="ＭＳ Ｐ明朝" w:eastAsia="ＭＳ Ｐ明朝" w:hAnsi="ＭＳ Ｐ明朝" w:hint="eastAsia"/>
              </w:rPr>
              <w:t>日　時</w:t>
            </w:r>
          </w:p>
          <w:p w14:paraId="164956A9" w14:textId="77777777" w:rsidR="00B50708" w:rsidRPr="00EC36A6" w:rsidRDefault="00B50708" w:rsidP="00B50708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68E49BE" w14:textId="77777777" w:rsidR="00B50708" w:rsidRPr="006F1B89" w:rsidRDefault="00B50708" w:rsidP="00B50708">
            <w:pPr>
              <w:jc w:val="center"/>
              <w:rPr>
                <w:sz w:val="22"/>
              </w:rPr>
            </w:pPr>
            <w:r w:rsidRPr="00EC36A6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8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FC846" w14:textId="77777777" w:rsidR="00B50708" w:rsidRPr="00EC36A6" w:rsidRDefault="00B50708" w:rsidP="00B5070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36A6">
              <w:rPr>
                <w:rFonts w:ascii="ＭＳ Ｐ明朝" w:eastAsia="ＭＳ Ｐ明朝" w:hAnsi="ＭＳ Ｐ明朝" w:hint="eastAsia"/>
                <w:sz w:val="20"/>
                <w:szCs w:val="20"/>
              </w:rPr>
              <w:t>※複数日の利用は、利用日ごと（授業利用の場合は使用時限）の時間・人数を記入してください。</w:t>
            </w:r>
          </w:p>
          <w:p w14:paraId="51A325DB" w14:textId="77777777" w:rsidR="00B50708" w:rsidRPr="00EC36A6" w:rsidRDefault="00B50708" w:rsidP="00B50708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C36A6">
              <w:rPr>
                <w:rFonts w:ascii="ＭＳ Ｐ明朝" w:eastAsia="ＭＳ Ｐ明朝" w:hAnsi="ＭＳ Ｐ明朝" w:hint="eastAsia"/>
                <w:sz w:val="20"/>
                <w:szCs w:val="20"/>
              </w:rPr>
              <w:t>準備が別日の場合も同様に記入してください。</w:t>
            </w:r>
          </w:p>
          <w:p w14:paraId="7AF02948" w14:textId="77777777" w:rsidR="00B50708" w:rsidRPr="00EC36A6" w:rsidRDefault="00B50708" w:rsidP="00B50708">
            <w:pPr>
              <w:spacing w:line="360" w:lineRule="auto"/>
              <w:ind w:firstLineChars="400" w:firstLine="840"/>
              <w:rPr>
                <w:rFonts w:ascii="ＭＳ Ｐ明朝" w:eastAsia="ＭＳ Ｐ明朝" w:hAnsi="ＭＳ Ｐ明朝"/>
                <w:szCs w:val="22"/>
              </w:rPr>
            </w:pPr>
            <w:r w:rsidRPr="00EC36A6">
              <w:rPr>
                <w:rFonts w:ascii="ＭＳ Ｐ明朝" w:eastAsia="ＭＳ Ｐ明朝" w:hAnsi="ＭＳ Ｐ明朝" w:hint="eastAsia"/>
                <w:szCs w:val="22"/>
              </w:rPr>
              <w:t>年　　　月　　　日　（　）　　：  　～　 ：       （人数：　　　名）</w:t>
            </w:r>
          </w:p>
          <w:p w14:paraId="6A6CB07B" w14:textId="77777777" w:rsidR="00B50708" w:rsidRPr="00EC36A6" w:rsidRDefault="00B50708" w:rsidP="00B50708">
            <w:pPr>
              <w:spacing w:line="360" w:lineRule="auto"/>
              <w:ind w:firstLineChars="400" w:firstLine="840"/>
              <w:rPr>
                <w:rFonts w:ascii="ＭＳ Ｐ明朝" w:eastAsia="ＭＳ Ｐ明朝" w:hAnsi="ＭＳ Ｐ明朝"/>
                <w:szCs w:val="22"/>
              </w:rPr>
            </w:pPr>
            <w:r w:rsidRPr="00EC36A6">
              <w:rPr>
                <w:rFonts w:ascii="ＭＳ Ｐ明朝" w:eastAsia="ＭＳ Ｐ明朝" w:hAnsi="ＭＳ Ｐ明朝" w:hint="eastAsia"/>
                <w:szCs w:val="22"/>
              </w:rPr>
              <w:t>年　　　月　　　日　（　）　　：  　～ 　：       （人数：　　　名）</w:t>
            </w:r>
          </w:p>
          <w:p w14:paraId="66BB4C4D" w14:textId="77777777" w:rsidR="00B50708" w:rsidRPr="00E00CBE" w:rsidRDefault="00B50708" w:rsidP="00B50708">
            <w:pPr>
              <w:wordWrap w:val="0"/>
              <w:spacing w:line="360" w:lineRule="auto"/>
              <w:ind w:right="840" w:firstLineChars="100" w:firstLine="210"/>
              <w:rPr>
                <w:sz w:val="22"/>
                <w:szCs w:val="22"/>
              </w:rPr>
            </w:pPr>
            <w:r w:rsidRPr="00EC36A6">
              <w:rPr>
                <w:rFonts w:ascii="ＭＳ Ｐ明朝" w:eastAsia="ＭＳ Ｐ明朝" w:hAnsi="ＭＳ Ｐ明朝" w:hint="eastAsia"/>
                <w:szCs w:val="22"/>
              </w:rPr>
              <w:t>合計利用人数：　　　　名（うち学外者：□有　　 　名、□無）</w:t>
            </w:r>
          </w:p>
        </w:tc>
      </w:tr>
      <w:tr w:rsidR="00B50708" w:rsidRPr="00A30774" w14:paraId="650C961B" w14:textId="77777777" w:rsidTr="00B50708">
        <w:trPr>
          <w:trHeight w:val="1451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F38" w14:textId="77777777" w:rsidR="00B50708" w:rsidRPr="00EC36A6" w:rsidRDefault="00B50708" w:rsidP="00B50708">
            <w:pPr>
              <w:jc w:val="center"/>
              <w:rPr>
                <w:rFonts w:ascii="ＭＳ Ｐ明朝" w:eastAsia="ＭＳ Ｐ明朝" w:hAnsi="ＭＳ Ｐ明朝"/>
              </w:rPr>
            </w:pPr>
            <w:r w:rsidRPr="00EC36A6">
              <w:rPr>
                <w:rFonts w:ascii="ＭＳ Ｐ明朝" w:eastAsia="ＭＳ Ｐ明朝" w:hAnsi="ＭＳ Ｐ明朝" w:hint="eastAsia"/>
              </w:rPr>
              <w:t>目　的</w:t>
            </w:r>
          </w:p>
        </w:tc>
        <w:tc>
          <w:tcPr>
            <w:tcW w:w="8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2BBBF" w14:textId="77777777" w:rsidR="00B50708" w:rsidRPr="008660F4" w:rsidRDefault="00B50708" w:rsidP="00B5070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60F4">
              <w:rPr>
                <w:rFonts w:ascii="ＭＳ Ｐ明朝" w:eastAsia="ＭＳ Ｐ明朝" w:hAnsi="ＭＳ Ｐ明朝" w:hint="eastAsia"/>
                <w:sz w:val="20"/>
                <w:szCs w:val="20"/>
              </w:rPr>
              <w:t>□授業利用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660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（授業名：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8660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</w:p>
          <w:p w14:paraId="0C897784" w14:textId="77777777" w:rsidR="00B50708" w:rsidRPr="008660F4" w:rsidRDefault="00B50708" w:rsidP="00B5070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60F4">
              <w:rPr>
                <w:rFonts w:ascii="ＭＳ Ｐ明朝" w:eastAsia="ＭＳ Ｐ明朝" w:hAnsi="ＭＳ Ｐ明朝" w:hint="eastAsia"/>
                <w:sz w:val="20"/>
                <w:szCs w:val="20"/>
              </w:rPr>
              <w:t>□行事利用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　　　　　　　　　　　　　　　　　　　　　　　　　　　　　　　　　　　　　　　　）</w:t>
            </w:r>
          </w:p>
          <w:p w14:paraId="10BAB05D" w14:textId="77777777" w:rsidR="00B50708" w:rsidRPr="008660F4" w:rsidRDefault="00B50708" w:rsidP="00B5070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60F4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</w:t>
            </w:r>
          </w:p>
        </w:tc>
      </w:tr>
      <w:tr w:rsidR="00B50708" w:rsidRPr="00513FC0" w14:paraId="24055B9E" w14:textId="77777777" w:rsidTr="00B50708">
        <w:trPr>
          <w:trHeight w:val="1552"/>
          <w:jc w:val="center"/>
        </w:trPr>
        <w:tc>
          <w:tcPr>
            <w:tcW w:w="1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77E19" w14:textId="77777777" w:rsidR="00B50708" w:rsidRPr="00EC36A6" w:rsidRDefault="00B50708" w:rsidP="00B5070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C36A6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D5B54" w14:textId="77777777" w:rsidR="00B50708" w:rsidRPr="00C0185B" w:rsidRDefault="00B50708" w:rsidP="00B507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185B">
              <w:rPr>
                <w:rFonts w:ascii="ＭＳ Ｐ明朝" w:eastAsia="ＭＳ Ｐ明朝" w:hAnsi="ＭＳ Ｐ明朝" w:hint="eastAsia"/>
                <w:sz w:val="20"/>
                <w:szCs w:val="20"/>
              </w:rPr>
              <w:t>※機材を持ち込む場合は、具体的に記入してください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</w:tbl>
    <w:p w14:paraId="7C98756B" w14:textId="77777777" w:rsidR="008660F4" w:rsidRPr="003324D1" w:rsidRDefault="0067539C" w:rsidP="003324D1">
      <w:pPr>
        <w:wordWrap w:val="0"/>
        <w:ind w:right="140"/>
        <w:jc w:val="right"/>
        <w:rPr>
          <w:sz w:val="20"/>
          <w:szCs w:val="20"/>
        </w:rPr>
      </w:pPr>
      <w:r w:rsidRPr="008660F4">
        <w:rPr>
          <w:rFonts w:hint="eastAsia"/>
          <w:sz w:val="20"/>
          <w:szCs w:val="20"/>
        </w:rPr>
        <w:t>（提出先・保管：図書館）</w:t>
      </w:r>
    </w:p>
    <w:p w14:paraId="7FDD837A" w14:textId="77777777" w:rsidR="00CC605B" w:rsidRDefault="00CF513D" w:rsidP="000154CE">
      <w:pPr>
        <w:ind w:right="-2" w:firstLineChars="50" w:firstLine="90"/>
        <w:rPr>
          <w:sz w:val="18"/>
          <w:szCs w:val="22"/>
        </w:rPr>
      </w:pPr>
      <w:r w:rsidRPr="009A756B">
        <w:rPr>
          <w:rFonts w:hint="eastAsia"/>
          <w:sz w:val="18"/>
          <w:szCs w:val="21"/>
        </w:rPr>
        <w:t>-</w:t>
      </w:r>
      <w:r w:rsidR="009160E5" w:rsidRPr="009160E5">
        <w:rPr>
          <w:sz w:val="18"/>
          <w:szCs w:val="21"/>
        </w:rPr>
        <w:t>---------------</w:t>
      </w:r>
      <w:r w:rsidRPr="009A756B">
        <w:rPr>
          <w:rFonts w:hint="eastAsia"/>
          <w:sz w:val="18"/>
          <w:szCs w:val="21"/>
        </w:rPr>
        <w:t>-</w:t>
      </w:r>
      <w:r w:rsidRPr="009A756B">
        <w:rPr>
          <w:rFonts w:hint="eastAsia"/>
          <w:sz w:val="18"/>
          <w:szCs w:val="21"/>
        </w:rPr>
        <w:t>以下、事務処理欄</w:t>
      </w:r>
      <w:r w:rsidRPr="009A756B">
        <w:rPr>
          <w:rFonts w:hint="eastAsia"/>
          <w:sz w:val="18"/>
          <w:szCs w:val="21"/>
        </w:rPr>
        <w:t>-----------------------------------------------------------------------------------------</w:t>
      </w:r>
      <w:r w:rsidR="008C4AAF" w:rsidRPr="009A756B">
        <w:rPr>
          <w:rFonts w:hint="eastAsia"/>
          <w:sz w:val="18"/>
          <w:szCs w:val="21"/>
        </w:rPr>
        <w:t>---------</w:t>
      </w:r>
      <w:r w:rsidRPr="009A756B">
        <w:rPr>
          <w:rFonts w:hint="eastAsia"/>
          <w:sz w:val="18"/>
          <w:szCs w:val="21"/>
        </w:rPr>
        <w:t>-</w:t>
      </w:r>
      <w:r w:rsidR="00CC605B" w:rsidRPr="00CC605B">
        <w:rPr>
          <w:sz w:val="18"/>
          <w:szCs w:val="21"/>
        </w:rPr>
        <w:t>--------------</w:t>
      </w:r>
      <w:r w:rsidR="00B50708">
        <w:rPr>
          <w:sz w:val="18"/>
          <w:szCs w:val="22"/>
        </w:rPr>
        <w:t>-------------</w:t>
      </w:r>
      <w:r w:rsidR="001641E9" w:rsidRPr="009A756B">
        <w:rPr>
          <w:rFonts w:hint="eastAsia"/>
          <w:sz w:val="18"/>
          <w:szCs w:val="22"/>
        </w:rPr>
        <w:t xml:space="preserve">　</w:t>
      </w:r>
    </w:p>
    <w:p w14:paraId="7009D807" w14:textId="77777777" w:rsidR="00AC61B2" w:rsidRPr="009A756B" w:rsidRDefault="00E0058C" w:rsidP="00E0058C">
      <w:pPr>
        <w:ind w:right="-2" w:firstLineChars="50" w:firstLine="80"/>
        <w:jc w:val="center"/>
        <w:rPr>
          <w:sz w:val="18"/>
          <w:szCs w:val="22"/>
        </w:rPr>
      </w:pPr>
      <w:r w:rsidRPr="009A756B">
        <w:rPr>
          <w:rFonts w:hint="eastAsi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A10FD" wp14:editId="32C86586">
                <wp:simplePos x="0" y="0"/>
                <wp:positionH relativeFrom="column">
                  <wp:posOffset>3123565</wp:posOffset>
                </wp:positionH>
                <wp:positionV relativeFrom="paragraph">
                  <wp:posOffset>231140</wp:posOffset>
                </wp:positionV>
                <wp:extent cx="3378200" cy="952500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952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1103"/>
                              <w:gridCol w:w="1101"/>
                              <w:gridCol w:w="1105"/>
                              <w:gridCol w:w="1105"/>
                            </w:tblGrid>
                            <w:tr w:rsidR="00EA73F8" w14:paraId="6B5AEB2F" w14:textId="77777777" w:rsidTr="00EA73F8">
                              <w:tc>
                                <w:tcPr>
                                  <w:tcW w:w="583" w:type="dxa"/>
                                  <w:vMerge w:val="restart"/>
                                  <w:textDirection w:val="tbRlV"/>
                                </w:tcPr>
                                <w:p w14:paraId="37A9A5F4" w14:textId="77777777" w:rsidR="00EA73F8" w:rsidRPr="003310B4" w:rsidRDefault="00EA73F8" w:rsidP="00423AAC">
                                  <w:pPr>
                                    <w:ind w:left="113" w:right="-123"/>
                                    <w:jc w:val="lef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決</w:t>
                                  </w: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裁</w:t>
                                  </w: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欄</w:t>
                                  </w:r>
                                </w:p>
                                <w:p w14:paraId="0250599C" w14:textId="77777777" w:rsidR="00EA73F8" w:rsidRPr="003310B4" w:rsidRDefault="00EA73F8" w:rsidP="00654C96">
                                  <w:pPr>
                                    <w:ind w:left="113"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F8A7296" w14:textId="77777777" w:rsidR="00EA73F8" w:rsidRPr="003310B4" w:rsidRDefault="00EA73F8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図書館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14:paraId="2D9B3AC9" w14:textId="2E3DB2A5" w:rsidR="00EA73F8" w:rsidRPr="003310B4" w:rsidRDefault="00EA73F8" w:rsidP="00654C96">
                                  <w:pPr>
                                    <w:ind w:right="-123"/>
                                    <w:jc w:val="center"/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5D5AD82F" w14:textId="53D85755" w:rsidR="00EA73F8" w:rsidRPr="003310B4" w:rsidRDefault="00EA73F8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01245EF1" w14:textId="77777777" w:rsidR="00EA73F8" w:rsidRPr="003310B4" w:rsidRDefault="00EA73F8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3310B4"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EA73F8" w14:paraId="0888BE7F" w14:textId="77777777" w:rsidTr="00EA73F8">
                              <w:trPr>
                                <w:trHeight w:val="864"/>
                              </w:trPr>
                              <w:tc>
                                <w:tcPr>
                                  <w:tcW w:w="583" w:type="dxa"/>
                                  <w:vMerge/>
                                </w:tcPr>
                                <w:p w14:paraId="19FD6DA7" w14:textId="77777777" w:rsidR="00EA73F8" w:rsidRPr="003310B4" w:rsidRDefault="00EA73F8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A645D30" w14:textId="77777777" w:rsidR="00EA73F8" w:rsidRPr="003310B4" w:rsidRDefault="00EA73F8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14:paraId="07F37B1E" w14:textId="77777777" w:rsidR="00EA73F8" w:rsidRPr="003310B4" w:rsidRDefault="00EA73F8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6757B2C8" w14:textId="372B01DE" w:rsidR="00EA73F8" w:rsidRPr="003310B4" w:rsidRDefault="00EA73F8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" w:type="dxa"/>
                                </w:tcPr>
                                <w:p w14:paraId="2A729346" w14:textId="77777777" w:rsidR="00EA73F8" w:rsidRPr="003310B4" w:rsidRDefault="00EA73F8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0CE5B" w14:textId="77777777" w:rsidR="005C1A2D" w:rsidRPr="003310B4" w:rsidRDefault="005C1A2D" w:rsidP="005C1A2D">
                            <w:pPr>
                              <w:ind w:right="-12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10FD" id="正方形/長方形 4" o:spid="_x0000_s1027" style="position:absolute;left:0;text-align:left;margin-left:245.95pt;margin-top:18.2pt;width:26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7sOwIAAHQEAAAOAAAAZHJzL2Uyb0RvYy54bWysVE1v2zAMvQ/YfxB0X52kydoGdYqgRYcB&#10;QRsgHXpmZCkWIIuapMTufv0o2U2CbqdhF5kUqcevR9/edY1hB+mDRlvy8cWIM2kFVtruSv7j5fHL&#10;NWchgq3AoJUlf5OB3y0+f7pt3VxOsEZTSc8IxIZ560pex+jmRRFELRsIF+ikJaNC30Ak1e+KykNL&#10;6I0pJqPR16JFXzmPQoZAtw+9kS8yvlJSxGelgozMlJxyi/n0+dyms1jcwnznwdVaDGnAP2TRgLYU&#10;9Aj1ABHY3us/oBotPAZU8UJgU6BSWshcA1UzHn2oZlODk7kWak5wxzaF/wcrng4bt/bUhtaFeSAx&#10;VdEp36Qv5ce63Ky3Y7NkF5mgy8vLq2uaAGeCbDezyYxkgilOr50P8ZvEhiWh5J6GkXsEh1WIveu7&#10;Swpm8VEbkwdiLGtLPplNMz4QL5SBSKEaV5U82B1nYHZEOBF9hjx7myAfINTsADTzgEZXQ17GpjAy&#10;s2LI4FR0kmK37ZimCOP0It1ssXpbe+axJ05w4lET/gpCXIMnplD9xP74TIcySEnjIHFWo//1t/vk&#10;TwMkK2ctMY+S/LkHLzkz3y2N9mY8nSaqZmU6u5qQ4s8t23OL3Tf3SIWOac+cyGLyj+ZdVB6bV1qS&#10;ZYpKJrCCYvetG5T72G8ErZmQy2V2I3o6iCu7cSKBp86lzr50r+DdMNFIXHjCd5bC/MNge99+tMt9&#10;RKXz1E99JbYkhaideTOsYdqdcz17nX4Wi98AAAD//wMAUEsDBBQABgAIAAAAIQClTKm23wAAAAsB&#10;AAAPAAAAZHJzL2Rvd25yZXYueG1sTI9Bb8IwDIXvSPsPkSftBilQIeiaogqxSRxHJ027pY3Xdmuc&#10;qgml/PuZ03az33t6/pzuJ9uJEQffOlKwXEQgkCpnWqoVvBcv8y0IHzQZ3TlCBTf0sM8eZqlOjLvS&#10;G47nUAsuIZ9oBU0IfSKlrxq02i9cj8TelxusDrwOtTSDvnK57eQqijbS6pb4QqN7PDRY/ZwvVoEv&#10;x1Nx6/OP709flfmRbBGfXpV6epzyZxABp/AXhjs+o0PGTKW7kPGiUxDvljuOKlhvYhD3QLRas1Ly&#10;tGVJZqn8/0P2CwAA//8DAFBLAQItABQABgAIAAAAIQC2gziS/gAAAOEBAAATAAAAAAAAAAAAAAAA&#10;AAAAAABbQ29udGVudF9UeXBlc10ueG1sUEsBAi0AFAAGAAgAAAAhADj9If/WAAAAlAEAAAsAAAAA&#10;AAAAAAAAAAAALwEAAF9yZWxzLy5yZWxzUEsBAi0AFAAGAAgAAAAhALJ0Luw7AgAAdAQAAA4AAAAA&#10;AAAAAAAAAAAALgIAAGRycy9lMm9Eb2MueG1sUEsBAi0AFAAGAAgAAAAhAKVMqbbfAAAACwEAAA8A&#10;AAAAAAAAAAAAAAAAlQQAAGRycy9kb3ducmV2LnhtbFBLBQYAAAAABAAEAPMAAAChBQAAAAA=&#10;" filled="f" stroked="f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1103"/>
                        <w:gridCol w:w="1101"/>
                        <w:gridCol w:w="1105"/>
                        <w:gridCol w:w="1105"/>
                      </w:tblGrid>
                      <w:tr w:rsidR="00EA73F8" w14:paraId="6B5AEB2F" w14:textId="77777777" w:rsidTr="00EA73F8">
                        <w:tc>
                          <w:tcPr>
                            <w:tcW w:w="583" w:type="dxa"/>
                            <w:vMerge w:val="restart"/>
                            <w:textDirection w:val="tbRlV"/>
                          </w:tcPr>
                          <w:p w14:paraId="37A9A5F4" w14:textId="77777777" w:rsidR="00EA73F8" w:rsidRPr="003310B4" w:rsidRDefault="00EA73F8" w:rsidP="00423AAC">
                            <w:pPr>
                              <w:ind w:left="113" w:right="-123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決</w:t>
                            </w: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裁</w:t>
                            </w: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欄</w:t>
                            </w:r>
                          </w:p>
                          <w:p w14:paraId="0250599C" w14:textId="77777777" w:rsidR="00EA73F8" w:rsidRPr="003310B4" w:rsidRDefault="00EA73F8" w:rsidP="00654C96">
                            <w:pPr>
                              <w:ind w:left="113"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F8A7296" w14:textId="77777777" w:rsidR="00EA73F8" w:rsidRPr="003310B4" w:rsidRDefault="00EA73F8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図書館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 w14:paraId="2D9B3AC9" w14:textId="2E3DB2A5" w:rsidR="00EA73F8" w:rsidRPr="003310B4" w:rsidRDefault="00EA73F8" w:rsidP="00654C96">
                            <w:pPr>
                              <w:ind w:right="-123"/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5D5AD82F" w14:textId="53D85755" w:rsidR="00EA73F8" w:rsidRPr="003310B4" w:rsidRDefault="00EA73F8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05" w:type="dxa"/>
                          </w:tcPr>
                          <w:p w14:paraId="01245EF1" w14:textId="77777777" w:rsidR="00EA73F8" w:rsidRPr="003310B4" w:rsidRDefault="00EA73F8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310B4">
                              <w:rPr>
                                <w:rFonts w:hint="eastAsia"/>
                                <w:color w:val="0D0D0D" w:themeColor="text1" w:themeTint="F2"/>
                              </w:rPr>
                              <w:t>受付者</w:t>
                            </w:r>
                          </w:p>
                        </w:tc>
                      </w:tr>
                      <w:tr w:rsidR="00EA73F8" w14:paraId="0888BE7F" w14:textId="77777777" w:rsidTr="00EA73F8">
                        <w:trPr>
                          <w:trHeight w:val="864"/>
                        </w:trPr>
                        <w:tc>
                          <w:tcPr>
                            <w:tcW w:w="583" w:type="dxa"/>
                            <w:vMerge/>
                          </w:tcPr>
                          <w:p w14:paraId="19FD6DA7" w14:textId="77777777" w:rsidR="00EA73F8" w:rsidRPr="003310B4" w:rsidRDefault="00EA73F8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A645D30" w14:textId="77777777" w:rsidR="00EA73F8" w:rsidRPr="003310B4" w:rsidRDefault="00EA73F8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</w:tcPr>
                          <w:p w14:paraId="07F37B1E" w14:textId="77777777" w:rsidR="00EA73F8" w:rsidRPr="003310B4" w:rsidRDefault="00EA73F8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 w14:paraId="6757B2C8" w14:textId="372B01DE" w:rsidR="00EA73F8" w:rsidRPr="003310B4" w:rsidRDefault="00EA73F8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105" w:type="dxa"/>
                          </w:tcPr>
                          <w:p w14:paraId="2A729346" w14:textId="77777777" w:rsidR="00EA73F8" w:rsidRPr="003310B4" w:rsidRDefault="00EA73F8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0100CE5B" w14:textId="77777777" w:rsidR="005C1A2D" w:rsidRPr="003310B4" w:rsidRDefault="005C1A2D" w:rsidP="005C1A2D">
                      <w:pPr>
                        <w:ind w:right="-12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641E9" w:rsidRPr="009A756B">
        <w:rPr>
          <w:rFonts w:hint="eastAsia"/>
          <w:sz w:val="18"/>
          <w:szCs w:val="22"/>
        </w:rPr>
        <w:t xml:space="preserve">　　　</w:t>
      </w:r>
      <w:r w:rsidR="00CC605B">
        <w:rPr>
          <w:rFonts w:hint="eastAsia"/>
          <w:sz w:val="18"/>
          <w:szCs w:val="22"/>
        </w:rPr>
        <w:t xml:space="preserve">　　　　　　　　　　　　</w:t>
      </w:r>
      <w:r w:rsidR="00CC605B" w:rsidRPr="00CC605B">
        <w:rPr>
          <w:rFonts w:hint="eastAsia"/>
          <w:sz w:val="18"/>
          <w:szCs w:val="22"/>
        </w:rPr>
        <w:t>受付日：</w:t>
      </w:r>
      <w:r w:rsidR="001641E9" w:rsidRPr="009A756B">
        <w:rPr>
          <w:rFonts w:hint="eastAsia"/>
          <w:sz w:val="18"/>
          <w:szCs w:val="22"/>
        </w:rPr>
        <w:t xml:space="preserve">　　　　　　　　　　　　　　　　　　　</w:t>
      </w:r>
      <w:r w:rsidR="00CC605B">
        <w:rPr>
          <w:rFonts w:hint="eastAsia"/>
          <w:sz w:val="18"/>
          <w:szCs w:val="22"/>
        </w:rPr>
        <w:t xml:space="preserve">　</w:t>
      </w:r>
      <w:r w:rsidR="00CC605B" w:rsidRPr="009A756B">
        <w:rPr>
          <w:sz w:val="18"/>
          <w:szCs w:val="22"/>
        </w:rPr>
        <w:t xml:space="preserve"> </w:t>
      </w:r>
    </w:p>
    <w:p w14:paraId="44B1765C" w14:textId="77777777" w:rsidR="00CF513D" w:rsidRPr="00947861" w:rsidRDefault="008F5B36" w:rsidP="00947861">
      <w:pPr>
        <w:pStyle w:val="aa"/>
        <w:numPr>
          <w:ilvl w:val="0"/>
          <w:numId w:val="7"/>
        </w:numPr>
        <w:ind w:leftChars="0" w:right="-2"/>
        <w:jc w:val="left"/>
        <w:rPr>
          <w:sz w:val="16"/>
          <w:szCs w:val="16"/>
        </w:rPr>
      </w:pPr>
      <w:r w:rsidRPr="00947861">
        <w:rPr>
          <w:rFonts w:hint="eastAsia"/>
          <w:sz w:val="16"/>
          <w:szCs w:val="16"/>
        </w:rPr>
        <w:t>企画書（展示ホール利用時</w:t>
      </w:r>
      <w:r w:rsidR="00C0185B" w:rsidRPr="00947861">
        <w:rPr>
          <w:rFonts w:hint="eastAsia"/>
          <w:sz w:val="16"/>
          <w:szCs w:val="16"/>
        </w:rPr>
        <w:t>)</w:t>
      </w:r>
      <w:r w:rsidR="004C687A" w:rsidRPr="00947861">
        <w:rPr>
          <w:rFonts w:hint="eastAsia"/>
          <w:sz w:val="16"/>
          <w:szCs w:val="16"/>
        </w:rPr>
        <w:t xml:space="preserve"> </w:t>
      </w:r>
    </w:p>
    <w:p w14:paraId="67167DF6" w14:textId="77777777" w:rsidR="00C0185B" w:rsidRPr="00947861" w:rsidRDefault="008F5B36" w:rsidP="00947861">
      <w:pPr>
        <w:pStyle w:val="aa"/>
        <w:numPr>
          <w:ilvl w:val="0"/>
          <w:numId w:val="7"/>
        </w:numPr>
        <w:ind w:leftChars="0" w:right="-2"/>
        <w:jc w:val="left"/>
        <w:rPr>
          <w:sz w:val="16"/>
          <w:szCs w:val="16"/>
        </w:rPr>
      </w:pPr>
      <w:r w:rsidRPr="00947861">
        <w:rPr>
          <w:rFonts w:hint="eastAsia"/>
          <w:sz w:val="16"/>
          <w:szCs w:val="16"/>
        </w:rPr>
        <w:t>貸出品（あれば裏面に記入）</w:t>
      </w:r>
      <w:r w:rsidR="001641E9" w:rsidRPr="00947861">
        <w:rPr>
          <w:rFonts w:hint="eastAsia"/>
          <w:sz w:val="16"/>
          <w:szCs w:val="16"/>
        </w:rPr>
        <w:t xml:space="preserve">　　　　　　　　　　</w:t>
      </w:r>
    </w:p>
    <w:p w14:paraId="64EB3EB3" w14:textId="77777777" w:rsidR="002D7401" w:rsidRPr="00947861" w:rsidRDefault="008F5B36" w:rsidP="00947861">
      <w:pPr>
        <w:pStyle w:val="aa"/>
        <w:numPr>
          <w:ilvl w:val="0"/>
          <w:numId w:val="7"/>
        </w:numPr>
        <w:tabs>
          <w:tab w:val="left" w:pos="426"/>
        </w:tabs>
        <w:ind w:leftChars="0" w:right="-2"/>
        <w:jc w:val="left"/>
        <w:rPr>
          <w:sz w:val="16"/>
          <w:szCs w:val="16"/>
        </w:rPr>
      </w:pPr>
      <w:r w:rsidRPr="00947861">
        <w:rPr>
          <w:rFonts w:hint="eastAsia"/>
          <w:sz w:val="16"/>
          <w:szCs w:val="16"/>
        </w:rPr>
        <w:t xml:space="preserve">統計入力（　</w:t>
      </w:r>
      <w:r w:rsidR="00E0058C" w:rsidRPr="00947861">
        <w:rPr>
          <w:rFonts w:hint="eastAsia"/>
          <w:sz w:val="16"/>
          <w:szCs w:val="16"/>
        </w:rPr>
        <w:t xml:space="preserve">　</w:t>
      </w:r>
      <w:r w:rsidRPr="00947861">
        <w:rPr>
          <w:rFonts w:hint="eastAsia"/>
          <w:sz w:val="16"/>
          <w:szCs w:val="16"/>
        </w:rPr>
        <w:t xml:space="preserve">  </w:t>
      </w:r>
      <w:r w:rsidRPr="00947861">
        <w:rPr>
          <w:rFonts w:hint="eastAsia"/>
          <w:sz w:val="16"/>
          <w:szCs w:val="16"/>
        </w:rPr>
        <w:t xml:space="preserve">月　</w:t>
      </w:r>
      <w:r w:rsidRPr="00947861">
        <w:rPr>
          <w:rFonts w:hint="eastAsia"/>
          <w:sz w:val="16"/>
          <w:szCs w:val="16"/>
        </w:rPr>
        <w:t xml:space="preserve"> </w:t>
      </w:r>
      <w:r w:rsidR="00E0058C" w:rsidRPr="00947861">
        <w:rPr>
          <w:rFonts w:hint="eastAsia"/>
          <w:sz w:val="16"/>
          <w:szCs w:val="16"/>
        </w:rPr>
        <w:t xml:space="preserve">　</w:t>
      </w:r>
      <w:r w:rsidRPr="00947861">
        <w:rPr>
          <w:rFonts w:hint="eastAsia"/>
          <w:sz w:val="16"/>
          <w:szCs w:val="16"/>
        </w:rPr>
        <w:t xml:space="preserve"> </w:t>
      </w:r>
      <w:r w:rsidRPr="00947861">
        <w:rPr>
          <w:rFonts w:hint="eastAsia"/>
          <w:sz w:val="16"/>
          <w:szCs w:val="16"/>
        </w:rPr>
        <w:t xml:space="preserve">日　担当：　</w:t>
      </w:r>
      <w:r w:rsidR="00E0058C" w:rsidRPr="00947861">
        <w:rPr>
          <w:rFonts w:hint="eastAsia"/>
          <w:sz w:val="16"/>
          <w:szCs w:val="16"/>
        </w:rPr>
        <w:t xml:space="preserve">　</w:t>
      </w:r>
      <w:r w:rsidRPr="00947861">
        <w:rPr>
          <w:rFonts w:hint="eastAsia"/>
          <w:sz w:val="16"/>
          <w:szCs w:val="16"/>
        </w:rPr>
        <w:t xml:space="preserve">　　</w:t>
      </w:r>
      <w:r w:rsidRPr="00947861">
        <w:rPr>
          <w:rFonts w:hint="eastAsia"/>
          <w:sz w:val="16"/>
          <w:szCs w:val="16"/>
        </w:rPr>
        <w:t>)</w:t>
      </w:r>
    </w:p>
    <w:p w14:paraId="2FD14E4B" w14:textId="77777777" w:rsidR="000154CE" w:rsidRPr="00947861" w:rsidRDefault="000154CE" w:rsidP="00947861">
      <w:pPr>
        <w:pStyle w:val="aa"/>
        <w:numPr>
          <w:ilvl w:val="0"/>
          <w:numId w:val="7"/>
        </w:numPr>
        <w:ind w:leftChars="0" w:right="-2"/>
        <w:jc w:val="left"/>
        <w:rPr>
          <w:sz w:val="16"/>
          <w:szCs w:val="16"/>
        </w:rPr>
      </w:pPr>
      <w:r w:rsidRPr="00947861">
        <w:rPr>
          <w:rFonts w:hint="eastAsia"/>
          <w:sz w:val="16"/>
          <w:szCs w:val="16"/>
        </w:rPr>
        <w:t xml:space="preserve">申請者への連絡（　</w:t>
      </w:r>
      <w:r w:rsidRPr="00947861">
        <w:rPr>
          <w:rFonts w:hint="eastAsia"/>
          <w:sz w:val="16"/>
          <w:szCs w:val="16"/>
        </w:rPr>
        <w:t xml:space="preserve">  </w:t>
      </w:r>
      <w:r w:rsidRPr="00947861">
        <w:rPr>
          <w:rFonts w:hint="eastAsia"/>
          <w:sz w:val="16"/>
          <w:szCs w:val="16"/>
        </w:rPr>
        <w:t xml:space="preserve">月　</w:t>
      </w:r>
      <w:r w:rsidRPr="00947861">
        <w:rPr>
          <w:rFonts w:hint="eastAsia"/>
          <w:sz w:val="16"/>
          <w:szCs w:val="16"/>
        </w:rPr>
        <w:t xml:space="preserve">  </w:t>
      </w:r>
      <w:r w:rsidRPr="00947861">
        <w:rPr>
          <w:rFonts w:hint="eastAsia"/>
          <w:sz w:val="16"/>
          <w:szCs w:val="16"/>
        </w:rPr>
        <w:t xml:space="preserve">日　担当：　　　　　</w:t>
      </w:r>
      <w:r w:rsidRPr="00947861">
        <w:rPr>
          <w:rFonts w:hint="eastAsia"/>
          <w:sz w:val="16"/>
          <w:szCs w:val="16"/>
        </w:rPr>
        <w:t>)</w:t>
      </w:r>
    </w:p>
    <w:p w14:paraId="0BB550FE" w14:textId="77777777" w:rsidR="00DC0905" w:rsidRPr="00947861" w:rsidRDefault="00DC0905" w:rsidP="00947861">
      <w:pPr>
        <w:pStyle w:val="aa"/>
        <w:numPr>
          <w:ilvl w:val="0"/>
          <w:numId w:val="7"/>
        </w:numPr>
        <w:ind w:leftChars="0" w:right="-2"/>
        <w:jc w:val="left"/>
        <w:rPr>
          <w:sz w:val="16"/>
          <w:szCs w:val="16"/>
        </w:rPr>
      </w:pPr>
      <w:r w:rsidRPr="00947861">
        <w:rPr>
          <w:rFonts w:hint="eastAsia"/>
          <w:sz w:val="16"/>
          <w:szCs w:val="16"/>
        </w:rPr>
        <w:t>1</w:t>
      </w:r>
      <w:r w:rsidRPr="00947861">
        <w:rPr>
          <w:rFonts w:hint="eastAsia"/>
          <w:sz w:val="16"/>
          <w:szCs w:val="16"/>
        </w:rPr>
        <w:t>階にコピーを回す</w:t>
      </w:r>
      <w:r w:rsidR="00F143B5" w:rsidRPr="00947861">
        <w:rPr>
          <w:rFonts w:hint="eastAsia"/>
          <w:sz w:val="16"/>
          <w:szCs w:val="16"/>
        </w:rPr>
        <w:t xml:space="preserve">（　　</w:t>
      </w:r>
      <w:r w:rsidR="00F143B5" w:rsidRPr="00947861">
        <w:rPr>
          <w:rFonts w:hint="eastAsia"/>
          <w:sz w:val="16"/>
          <w:szCs w:val="16"/>
        </w:rPr>
        <w:t xml:space="preserve">  </w:t>
      </w:r>
      <w:r w:rsidR="00F143B5" w:rsidRPr="00947861">
        <w:rPr>
          <w:rFonts w:hint="eastAsia"/>
          <w:sz w:val="16"/>
          <w:szCs w:val="16"/>
        </w:rPr>
        <w:t xml:space="preserve">月　</w:t>
      </w:r>
      <w:r w:rsidR="00F143B5" w:rsidRPr="00947861">
        <w:rPr>
          <w:rFonts w:hint="eastAsia"/>
          <w:sz w:val="16"/>
          <w:szCs w:val="16"/>
        </w:rPr>
        <w:t xml:space="preserve"> </w:t>
      </w:r>
      <w:r w:rsidR="00F143B5" w:rsidRPr="00947861">
        <w:rPr>
          <w:rFonts w:hint="eastAsia"/>
          <w:sz w:val="16"/>
          <w:szCs w:val="16"/>
        </w:rPr>
        <w:t xml:space="preserve">　</w:t>
      </w:r>
      <w:r w:rsidR="00F143B5" w:rsidRPr="00947861">
        <w:rPr>
          <w:rFonts w:hint="eastAsia"/>
          <w:sz w:val="16"/>
          <w:szCs w:val="16"/>
        </w:rPr>
        <w:t xml:space="preserve"> </w:t>
      </w:r>
      <w:r w:rsidR="00F143B5" w:rsidRPr="00947861">
        <w:rPr>
          <w:rFonts w:hint="eastAsia"/>
          <w:sz w:val="16"/>
          <w:szCs w:val="16"/>
        </w:rPr>
        <w:t xml:space="preserve">日　担当：　　　　</w:t>
      </w:r>
      <w:r w:rsidR="00F143B5" w:rsidRPr="00947861">
        <w:rPr>
          <w:rFonts w:hint="eastAsia"/>
          <w:sz w:val="16"/>
          <w:szCs w:val="16"/>
        </w:rPr>
        <w:t>)</w:t>
      </w:r>
    </w:p>
    <w:sectPr w:rsidR="00DC0905" w:rsidRPr="00947861" w:rsidSect="000154CE">
      <w:footerReference w:type="default" r:id="rId7"/>
      <w:pgSz w:w="11906" w:h="16838" w:code="9"/>
      <w:pgMar w:top="289" w:right="907" w:bottom="284" w:left="90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898E" w14:textId="77777777" w:rsidR="00301BEC" w:rsidRDefault="00301BEC" w:rsidP="002D0D49">
      <w:r>
        <w:separator/>
      </w:r>
    </w:p>
  </w:endnote>
  <w:endnote w:type="continuationSeparator" w:id="0">
    <w:p w14:paraId="37E3109E" w14:textId="77777777" w:rsidR="00301BEC" w:rsidRDefault="00301BEC" w:rsidP="002D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4734" w14:textId="77777777" w:rsidR="00F03ECD" w:rsidRPr="009A756B" w:rsidRDefault="002D0D49" w:rsidP="002D0D49">
    <w:pPr>
      <w:pStyle w:val="a6"/>
      <w:jc w:val="right"/>
      <w:rPr>
        <w:sz w:val="18"/>
        <w:szCs w:val="22"/>
      </w:rPr>
    </w:pPr>
    <w:r w:rsidRPr="009A756B">
      <w:rPr>
        <w:rFonts w:hint="eastAsia"/>
        <w:sz w:val="18"/>
        <w:szCs w:val="22"/>
      </w:rPr>
      <w:t>名古屋外国語大学・名古屋学芸大学図書館</w:t>
    </w:r>
  </w:p>
  <w:p w14:paraId="5B3785AF" w14:textId="3CCFBD40" w:rsidR="006C78A3" w:rsidRPr="009A756B" w:rsidRDefault="00E37B3D" w:rsidP="006C78A3">
    <w:pPr>
      <w:pStyle w:val="a6"/>
      <w:jc w:val="right"/>
      <w:rPr>
        <w:sz w:val="14"/>
        <w:szCs w:val="22"/>
      </w:rPr>
    </w:pPr>
    <w:r>
      <w:rPr>
        <w:rFonts w:hint="eastAsia"/>
        <w:sz w:val="14"/>
        <w:szCs w:val="22"/>
      </w:rPr>
      <w:t>202</w:t>
    </w:r>
    <w:r w:rsidR="00294BE3">
      <w:rPr>
        <w:rFonts w:hint="eastAsia"/>
        <w:sz w:val="14"/>
        <w:szCs w:val="22"/>
      </w:rPr>
      <w:t>5</w:t>
    </w:r>
    <w:r>
      <w:rPr>
        <w:rFonts w:hint="eastAsia"/>
        <w:sz w:val="14"/>
        <w:szCs w:val="22"/>
      </w:rPr>
      <w:t>.0</w:t>
    </w:r>
    <w:r w:rsidR="00294BE3">
      <w:rPr>
        <w:rFonts w:hint="eastAsia"/>
        <w:sz w:val="14"/>
        <w:szCs w:val="22"/>
      </w:rPr>
      <w:t>7</w:t>
    </w:r>
    <w:r w:rsidR="006C78A3" w:rsidRPr="009A756B">
      <w:rPr>
        <w:rFonts w:hint="eastAsia"/>
        <w:sz w:val="14"/>
        <w:szCs w:val="22"/>
      </w:rPr>
      <w:t>改訂</w:t>
    </w:r>
    <w:r w:rsidR="00D70C9F" w:rsidRPr="009A756B">
      <w:rPr>
        <w:rFonts w:hint="eastAsia"/>
        <w:sz w:val="14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157A" w14:textId="77777777" w:rsidR="00301BEC" w:rsidRDefault="00301BEC" w:rsidP="002D0D49">
      <w:r>
        <w:separator/>
      </w:r>
    </w:p>
  </w:footnote>
  <w:footnote w:type="continuationSeparator" w:id="0">
    <w:p w14:paraId="45C05113" w14:textId="77777777" w:rsidR="00301BEC" w:rsidRDefault="00301BEC" w:rsidP="002D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793"/>
    <w:multiLevelType w:val="hybridMultilevel"/>
    <w:tmpl w:val="D7161290"/>
    <w:lvl w:ilvl="0" w:tplc="EF2AAE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57C40"/>
    <w:multiLevelType w:val="hybridMultilevel"/>
    <w:tmpl w:val="D584A63C"/>
    <w:lvl w:ilvl="0" w:tplc="1302925E">
      <w:numFmt w:val="bullet"/>
      <w:lvlText w:val="□"/>
      <w:lvlJc w:val="left"/>
      <w:pPr>
        <w:ind w:left="3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2" w15:restartNumberingAfterBreak="0">
    <w:nsid w:val="37395374"/>
    <w:multiLevelType w:val="hybridMultilevel"/>
    <w:tmpl w:val="02306DAC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325C4"/>
    <w:multiLevelType w:val="hybridMultilevel"/>
    <w:tmpl w:val="10945970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793626"/>
    <w:multiLevelType w:val="hybridMultilevel"/>
    <w:tmpl w:val="C5445B5A"/>
    <w:lvl w:ilvl="0" w:tplc="EF2AAE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34DC7"/>
    <w:multiLevelType w:val="hybridMultilevel"/>
    <w:tmpl w:val="1DE65B30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745FA9"/>
    <w:multiLevelType w:val="hybridMultilevel"/>
    <w:tmpl w:val="5F000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3414202">
    <w:abstractNumId w:val="4"/>
  </w:num>
  <w:num w:numId="2" w16cid:durableId="1904414245">
    <w:abstractNumId w:val="2"/>
  </w:num>
  <w:num w:numId="3" w16cid:durableId="1121652835">
    <w:abstractNumId w:val="3"/>
  </w:num>
  <w:num w:numId="4" w16cid:durableId="849181533">
    <w:abstractNumId w:val="5"/>
  </w:num>
  <w:num w:numId="5" w16cid:durableId="1652055021">
    <w:abstractNumId w:val="0"/>
  </w:num>
  <w:num w:numId="6" w16cid:durableId="1596592579">
    <w:abstractNumId w:val="6"/>
  </w:num>
  <w:num w:numId="7" w16cid:durableId="189715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E7"/>
    <w:rsid w:val="000154CE"/>
    <w:rsid w:val="000425E7"/>
    <w:rsid w:val="000D644A"/>
    <w:rsid w:val="0012740D"/>
    <w:rsid w:val="00161C09"/>
    <w:rsid w:val="001641E9"/>
    <w:rsid w:val="00172722"/>
    <w:rsid w:val="001A7BFF"/>
    <w:rsid w:val="001E6F3C"/>
    <w:rsid w:val="001F18BF"/>
    <w:rsid w:val="002476E3"/>
    <w:rsid w:val="00283098"/>
    <w:rsid w:val="00294BE3"/>
    <w:rsid w:val="002D0D49"/>
    <w:rsid w:val="002D7401"/>
    <w:rsid w:val="00301BEC"/>
    <w:rsid w:val="003202B4"/>
    <w:rsid w:val="00326D69"/>
    <w:rsid w:val="003324D1"/>
    <w:rsid w:val="0035471C"/>
    <w:rsid w:val="003A7316"/>
    <w:rsid w:val="003E6DA8"/>
    <w:rsid w:val="003F5D95"/>
    <w:rsid w:val="0041454A"/>
    <w:rsid w:val="0044460B"/>
    <w:rsid w:val="004C3EBA"/>
    <w:rsid w:val="004C687A"/>
    <w:rsid w:val="004E4DEE"/>
    <w:rsid w:val="00513FC0"/>
    <w:rsid w:val="005200F8"/>
    <w:rsid w:val="00534DBC"/>
    <w:rsid w:val="005359F3"/>
    <w:rsid w:val="005C1A2D"/>
    <w:rsid w:val="005E7853"/>
    <w:rsid w:val="0067539C"/>
    <w:rsid w:val="006860EE"/>
    <w:rsid w:val="006B52DF"/>
    <w:rsid w:val="006C78A3"/>
    <w:rsid w:val="006E6DE5"/>
    <w:rsid w:val="006F1B89"/>
    <w:rsid w:val="00714CE4"/>
    <w:rsid w:val="0077175F"/>
    <w:rsid w:val="007C43A3"/>
    <w:rsid w:val="007E558D"/>
    <w:rsid w:val="007F2052"/>
    <w:rsid w:val="0084670F"/>
    <w:rsid w:val="008660F4"/>
    <w:rsid w:val="008963CF"/>
    <w:rsid w:val="008C4AAF"/>
    <w:rsid w:val="008F4B8C"/>
    <w:rsid w:val="008F5B36"/>
    <w:rsid w:val="008F70C5"/>
    <w:rsid w:val="00901B32"/>
    <w:rsid w:val="009160E5"/>
    <w:rsid w:val="0091774F"/>
    <w:rsid w:val="00932D84"/>
    <w:rsid w:val="00934DBD"/>
    <w:rsid w:val="00947861"/>
    <w:rsid w:val="0098507B"/>
    <w:rsid w:val="009871B9"/>
    <w:rsid w:val="009A756B"/>
    <w:rsid w:val="009A7AC3"/>
    <w:rsid w:val="009B3693"/>
    <w:rsid w:val="009C2656"/>
    <w:rsid w:val="009C6A42"/>
    <w:rsid w:val="009E01F9"/>
    <w:rsid w:val="009F4011"/>
    <w:rsid w:val="00A2614D"/>
    <w:rsid w:val="00A30774"/>
    <w:rsid w:val="00AA188B"/>
    <w:rsid w:val="00AB208C"/>
    <w:rsid w:val="00AC61B2"/>
    <w:rsid w:val="00AD1033"/>
    <w:rsid w:val="00AD5FA6"/>
    <w:rsid w:val="00AE590C"/>
    <w:rsid w:val="00B061EA"/>
    <w:rsid w:val="00B10DC3"/>
    <w:rsid w:val="00B120FC"/>
    <w:rsid w:val="00B50708"/>
    <w:rsid w:val="00BA0405"/>
    <w:rsid w:val="00C0185B"/>
    <w:rsid w:val="00C054D5"/>
    <w:rsid w:val="00C1342F"/>
    <w:rsid w:val="00C850D4"/>
    <w:rsid w:val="00CC605B"/>
    <w:rsid w:val="00CE1642"/>
    <w:rsid w:val="00CF513D"/>
    <w:rsid w:val="00CF5C1D"/>
    <w:rsid w:val="00D15901"/>
    <w:rsid w:val="00D2337C"/>
    <w:rsid w:val="00D5052D"/>
    <w:rsid w:val="00D70C9F"/>
    <w:rsid w:val="00D729BA"/>
    <w:rsid w:val="00DA20EC"/>
    <w:rsid w:val="00DC0905"/>
    <w:rsid w:val="00DD12E4"/>
    <w:rsid w:val="00DF3E91"/>
    <w:rsid w:val="00E0058C"/>
    <w:rsid w:val="00E00CBE"/>
    <w:rsid w:val="00E37B3D"/>
    <w:rsid w:val="00E4006A"/>
    <w:rsid w:val="00EA73F8"/>
    <w:rsid w:val="00EB2C9F"/>
    <w:rsid w:val="00EB77D8"/>
    <w:rsid w:val="00EC36A6"/>
    <w:rsid w:val="00F03ECD"/>
    <w:rsid w:val="00F143B5"/>
    <w:rsid w:val="00F862C3"/>
    <w:rsid w:val="00FC5542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80CBC9"/>
  <w15:docId w15:val="{D74C48B0-10E3-4998-BE89-9660438E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D49"/>
    <w:rPr>
      <w:kern w:val="2"/>
      <w:sz w:val="21"/>
      <w:szCs w:val="24"/>
    </w:rPr>
  </w:style>
  <w:style w:type="paragraph" w:styleId="a6">
    <w:name w:val="footer"/>
    <w:basedOn w:val="a"/>
    <w:link w:val="a7"/>
    <w:rsid w:val="002D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D49"/>
    <w:rPr>
      <w:kern w:val="2"/>
      <w:sz w:val="21"/>
      <w:szCs w:val="24"/>
    </w:rPr>
  </w:style>
  <w:style w:type="paragraph" w:styleId="a8">
    <w:name w:val="Balloon Text"/>
    <w:basedOn w:val="a"/>
    <w:link w:val="a9"/>
    <w:rsid w:val="00A3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07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3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多目的室利用申込書</vt:lpstr>
      <vt:lpstr>多目的室利用申込書</vt:lpstr>
    </vt:vector>
  </TitlesOfParts>
  <Company>中西学園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多目的室利用申込書</dc:title>
  <dc:creator>中西学園</dc:creator>
  <cp:lastModifiedBy>権　載喜（ゴン　サイキ）</cp:lastModifiedBy>
  <cp:revision>3</cp:revision>
  <cp:lastPrinted>2021-04-07T06:10:00Z</cp:lastPrinted>
  <dcterms:created xsi:type="dcterms:W3CDTF">2025-07-07T01:32:00Z</dcterms:created>
  <dcterms:modified xsi:type="dcterms:W3CDTF">2025-07-07T01:35:00Z</dcterms:modified>
</cp:coreProperties>
</file>