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4EE4D" w14:textId="77777777" w:rsidR="000425E7" w:rsidRDefault="006860EE" w:rsidP="000425E7">
      <w:pPr>
        <w:jc w:val="center"/>
        <w:rPr>
          <w:b/>
          <w:sz w:val="28"/>
          <w:szCs w:val="28"/>
        </w:rPr>
      </w:pPr>
      <w:r w:rsidRPr="00E00CBE">
        <w:rPr>
          <w:rFonts w:hint="eastAsia"/>
          <w:b/>
          <w:sz w:val="28"/>
          <w:szCs w:val="28"/>
        </w:rPr>
        <w:t>図書館</w:t>
      </w:r>
      <w:r w:rsidR="007F2052">
        <w:rPr>
          <w:rFonts w:hint="eastAsia"/>
          <w:b/>
          <w:sz w:val="28"/>
          <w:szCs w:val="28"/>
        </w:rPr>
        <w:t>施設</w:t>
      </w:r>
      <w:r w:rsidR="008B73BE">
        <w:rPr>
          <w:rFonts w:hint="eastAsia"/>
          <w:b/>
          <w:sz w:val="28"/>
          <w:szCs w:val="28"/>
        </w:rPr>
        <w:t>利用申請</w:t>
      </w:r>
      <w:r w:rsidR="000425E7" w:rsidRPr="00E00CBE">
        <w:rPr>
          <w:rFonts w:hint="eastAsia"/>
          <w:b/>
          <w:sz w:val="28"/>
          <w:szCs w:val="28"/>
        </w:rPr>
        <w:t>書</w:t>
      </w:r>
      <w:r w:rsidR="004E4DEE">
        <w:rPr>
          <w:rFonts w:hint="eastAsia"/>
          <w:b/>
          <w:sz w:val="28"/>
          <w:szCs w:val="28"/>
        </w:rPr>
        <w:t>（教職員用）</w:t>
      </w:r>
    </w:p>
    <w:p w14:paraId="7926C235" w14:textId="77777777" w:rsidR="00C12850" w:rsidRPr="00C12850" w:rsidRDefault="00C12850" w:rsidP="000425E7">
      <w:pPr>
        <w:jc w:val="center"/>
        <w:rPr>
          <w:b/>
          <w:sz w:val="10"/>
          <w:szCs w:val="10"/>
        </w:rPr>
      </w:pPr>
    </w:p>
    <w:p w14:paraId="5EF55AF8" w14:textId="77777777" w:rsidR="000425E7" w:rsidRDefault="000425E7" w:rsidP="000425E7">
      <w:pPr>
        <w:jc w:val="right"/>
        <w:rPr>
          <w:sz w:val="20"/>
          <w:szCs w:val="20"/>
        </w:rPr>
      </w:pPr>
      <w:r w:rsidRPr="004A51A7">
        <w:rPr>
          <w:rFonts w:hint="eastAsia"/>
          <w:sz w:val="20"/>
          <w:szCs w:val="20"/>
        </w:rPr>
        <w:t>年　　　月　　　日</w:t>
      </w:r>
    </w:p>
    <w:p w14:paraId="05AFD5B5" w14:textId="77777777" w:rsidR="006847EB" w:rsidRDefault="006847EB" w:rsidP="000425E7">
      <w:pPr>
        <w:jc w:val="right"/>
        <w:rPr>
          <w:sz w:val="20"/>
          <w:szCs w:val="20"/>
        </w:rPr>
      </w:pPr>
    </w:p>
    <w:p w14:paraId="45A62CA9" w14:textId="77777777" w:rsidR="00C84EFF" w:rsidRPr="00C84EFF" w:rsidRDefault="00C84EFF" w:rsidP="000425E7">
      <w:pPr>
        <w:jc w:val="right"/>
        <w:rPr>
          <w:sz w:val="10"/>
          <w:szCs w:val="10"/>
        </w:rPr>
      </w:pPr>
    </w:p>
    <w:p w14:paraId="130C3A2C" w14:textId="77777777" w:rsidR="008B551D" w:rsidRPr="008B551D" w:rsidRDefault="005A49E2" w:rsidP="006847EB">
      <w:pPr>
        <w:tabs>
          <w:tab w:val="left" w:pos="5103"/>
          <w:tab w:val="left" w:pos="5245"/>
        </w:tabs>
        <w:wordWrap w:val="0"/>
        <w:jc w:val="right"/>
        <w:rPr>
          <w:szCs w:val="21"/>
          <w:u w:val="single"/>
        </w:rPr>
      </w:pPr>
      <w:r w:rsidRPr="001A366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32AAA" wp14:editId="5E6866EA">
                <wp:simplePos x="0" y="0"/>
                <wp:positionH relativeFrom="column">
                  <wp:posOffset>2540</wp:posOffset>
                </wp:positionH>
                <wp:positionV relativeFrom="paragraph">
                  <wp:posOffset>9525</wp:posOffset>
                </wp:positionV>
                <wp:extent cx="2714625" cy="752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7524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990233" w14:textId="77777777" w:rsidR="00CF33AB" w:rsidRDefault="00CF33AB" w:rsidP="001E1EEF">
                            <w:pPr>
                              <w:tabs>
                                <w:tab w:val="left" w:pos="2268"/>
                              </w:tabs>
                              <w:rPr>
                                <w:rFonts w:ascii="ＭＳ Ｐ明朝" w:eastAsia="ＭＳ Ｐ明朝" w:hAnsi="ＭＳ Ｐ明朝"/>
                                <w:b/>
                                <w:sz w:val="20"/>
                              </w:rPr>
                            </w:pPr>
                            <w:r w:rsidRPr="00CC178E">
                              <w:rPr>
                                <w:rFonts w:ascii="ＭＳ Ｐ明朝" w:eastAsia="ＭＳ Ｐ明朝" w:hAnsi="ＭＳ Ｐ明朝" w:hint="eastAsia"/>
                                <w:b/>
                                <w:sz w:val="20"/>
                              </w:rPr>
                              <w:t>利用上の注意</w:t>
                            </w:r>
                          </w:p>
                          <w:p w14:paraId="05F62E7B" w14:textId="77777777" w:rsidR="005C22E6" w:rsidRPr="005C22E6" w:rsidRDefault="005C22E6" w:rsidP="001E1EEF">
                            <w:pPr>
                              <w:tabs>
                                <w:tab w:val="left" w:pos="2268"/>
                              </w:tabs>
                              <w:rPr>
                                <w:rFonts w:ascii="ＭＳ Ｐ明朝" w:eastAsia="ＭＳ Ｐ明朝" w:hAnsi="ＭＳ Ｐ明朝"/>
                                <w:sz w:val="6"/>
                                <w:szCs w:val="6"/>
                              </w:rPr>
                            </w:pPr>
                          </w:p>
                          <w:p w14:paraId="5061D0E4" w14:textId="77777777" w:rsidR="00CF33AB" w:rsidRDefault="004A51A7" w:rsidP="001E1EEF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68"/>
                              </w:tabs>
                              <w:ind w:leftChars="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CC178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他</w:t>
                            </w:r>
                            <w:r w:rsidR="00CF33AB" w:rsidRPr="00CC178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の利用者に配慮し静粛にお願いします</w:t>
                            </w:r>
                          </w:p>
                          <w:p w14:paraId="53979B1C" w14:textId="77777777" w:rsidR="005C22E6" w:rsidRPr="005C22E6" w:rsidRDefault="005C22E6" w:rsidP="001E1EEF">
                            <w:pPr>
                              <w:pStyle w:val="aa"/>
                              <w:tabs>
                                <w:tab w:val="left" w:pos="2268"/>
                              </w:tabs>
                              <w:ind w:leftChars="0" w:left="360"/>
                              <w:rPr>
                                <w:rFonts w:ascii="ＭＳ Ｐ明朝" w:eastAsia="ＭＳ Ｐ明朝" w:hAnsi="ＭＳ Ｐ明朝"/>
                                <w:sz w:val="6"/>
                                <w:szCs w:val="6"/>
                              </w:rPr>
                            </w:pPr>
                          </w:p>
                          <w:p w14:paraId="7A266AAB" w14:textId="77777777" w:rsidR="005C22E6" w:rsidRPr="005C22E6" w:rsidRDefault="005C22E6" w:rsidP="001E1EEF">
                            <w:pPr>
                              <w:pStyle w:val="aa"/>
                              <w:tabs>
                                <w:tab w:val="left" w:pos="2268"/>
                              </w:tabs>
                              <w:ind w:leftChars="0" w:left="360"/>
                              <w:rPr>
                                <w:rFonts w:ascii="ＭＳ Ｐ明朝" w:eastAsia="ＭＳ Ｐ明朝" w:hAnsi="ＭＳ Ｐ明朝"/>
                                <w:sz w:val="2"/>
                                <w:szCs w:val="2"/>
                              </w:rPr>
                            </w:pPr>
                          </w:p>
                          <w:p w14:paraId="2ED718BC" w14:textId="77777777" w:rsidR="00CF33AB" w:rsidRDefault="00CF33AB" w:rsidP="001E1EEF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268"/>
                              </w:tabs>
                              <w:ind w:leftChars="0"/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  <w:r w:rsidRPr="00CC178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閉館10</w:t>
                            </w:r>
                            <w:r w:rsidR="00944F9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分前</w:t>
                            </w:r>
                            <w:r w:rsidR="001A366C" w:rsidRPr="00CC178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20"/>
                              </w:rPr>
                              <w:t>には終了してください</w:t>
                            </w:r>
                          </w:p>
                          <w:p w14:paraId="0CDCAC75" w14:textId="77777777" w:rsidR="005C22E6" w:rsidRPr="005C22E6" w:rsidRDefault="005C22E6" w:rsidP="001E1EEF">
                            <w:pPr>
                              <w:pStyle w:val="aa"/>
                              <w:tabs>
                                <w:tab w:val="left" w:pos="2268"/>
                              </w:tabs>
                              <w:ind w:leftChars="0" w:left="360"/>
                              <w:rPr>
                                <w:rFonts w:ascii="ＭＳ Ｐ明朝" w:eastAsia="ＭＳ Ｐ明朝" w:hAnsi="ＭＳ Ｐ明朝"/>
                                <w:sz w:val="6"/>
                                <w:szCs w:val="6"/>
                              </w:rPr>
                            </w:pPr>
                          </w:p>
                          <w:p w14:paraId="08D0B4E9" w14:textId="77777777" w:rsidR="004A51A7" w:rsidRPr="00F17FCB" w:rsidRDefault="004A51A7" w:rsidP="001E1EEF">
                            <w:pPr>
                              <w:tabs>
                                <w:tab w:val="left" w:pos="2268"/>
                              </w:tabs>
                              <w:rPr>
                                <w:rFonts w:ascii="ＭＳ Ｐ明朝" w:eastAsia="ＭＳ Ｐ明朝" w:hAnsi="ＭＳ Ｐ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FD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pt;margin-top:.75pt;width:213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GljwIAAPoEAAAOAAAAZHJzL2Uyb0RvYy54bWysVN1u0zAUvkfiHSzfs6ShXUe1dCqtipDG&#10;NmlDu3Ydp41wfIztNhmXrYR4CF4Bcc3z5EU4dtKuG1whbhyfH5+f73wn5xd1KclGGFuASmnvJKZE&#10;KA5ZoZYp/Xg3f3VGiXVMZUyCEil9EJZejF++OK/0SCSwApkJQzCIsqNKp3TlnB5FkeUrUTJ7Aloo&#10;NOZgSuZQNMsoM6zC6KWMkjg+jSowmTbAhbWonbVGOg7x81xwd53nVjgiU4q1uXCacC78GY3P2Whp&#10;mF4VvCuD/UMVJSsUJj2EmjHHyNoUf4QqC27AQu5OOJQR5HnBRegBu+nFz7q5XTEtQi8IjtUHmOz/&#10;C8uvNjeGFFlKE0oUK3FEze5rs/3RbH81u2+k2X1vdrtm+xNlkni4Km1H+OpW4ztXv4Uax77XW1R6&#10;FOrclP6L/RG0I/APB7BF7QhHZTLs9U+TASUcbcNB0h8OfJjo8bU21r0TUBJ/SanBYQaM2ebSutZ1&#10;7+KTWZBFNi+kDIJZLqbSkA3DwU/jQdyfhbdyXX6ArFUjf+KOAahGnrTqs70aS7FtmFDWk/hSkSql&#10;p68HcQj7xOaLOuReSMY/dY0deWFsqXyhIpC0a8hj22Lob65e1B3gC8geEG8DLYGt5vMCs1wy626Y&#10;QcYixLiF7hqPXAKWBt2NkhWYL3/Te38kElopqXADUmo/r5kRlMj3Cin2ptfv+5UJQn8wTFAwx5bF&#10;sUWtyykg1j3cd83D1fs7ub/mBsp7XNaJz4ompjjmTqnbX6eu3Utcdi4mk+CES6KZu1S3mvvQHjCP&#10;7l19z4zueOGQUVew3xU2ekaP1te/VDBZO8iLwB0PcIsqDtcLuGBhzN3PwG/wsRy8Hn9Z498AAAD/&#10;/wMAUEsDBBQABgAIAAAAIQCisttL2AAAAAYBAAAPAAAAZHJzL2Rvd25yZXYueG1sTI7NTsMwEITv&#10;SLyDtUjcqEMboIQ4VYXUI4gGet8m2zhqvA6x0waenuUEx/nRzJevJtepEw2h9WzgdpaAIq583XJj&#10;4ON9c7MEFSJyjZ1nMvBFAVbF5UWOWe3PvKVTGRslIxwyNGBj7DOtQ2XJYZj5nliygx8cRpFDo+sB&#10;zzLuOj1PknvtsGV5sNjTs6XqWI7OwOth06S4K9++1zji9vO4eKnswpjrq2n9BCrSFP/K8Isv6FAI&#10;096PXAfVGUilJ+4dKAnT+cMjqL1oOQVd5Po/fvEDAAD//wMAUEsBAi0AFAAGAAgAAAAhALaDOJL+&#10;AAAA4QEAABMAAAAAAAAAAAAAAAAAAAAAAFtDb250ZW50X1R5cGVzXS54bWxQSwECLQAUAAYACAAA&#10;ACEAOP0h/9YAAACUAQAACwAAAAAAAAAAAAAAAAAvAQAAX3JlbHMvLnJlbHNQSwECLQAUAAYACAAA&#10;ACEACjzhpY8CAAD6BAAADgAAAAAAAAAAAAAAAAAuAgAAZHJzL2Uyb0RvYy54bWxQSwECLQAUAAYA&#10;CAAAACEAorLbS9gAAAAGAQAADwAAAAAAAAAAAAAAAADpBAAAZHJzL2Rvd25yZXYueG1sUEsFBgAA&#10;AAAEAAQA8wAAAO4FAAAAAA==&#10;" fillcolor="#f2dcdb" strokeweight=".5pt">
                <v:textbox>
                  <w:txbxContent>
                    <w:p w:rsidR="00CF33AB" w:rsidRDefault="00CF33AB" w:rsidP="001E1EEF">
                      <w:pPr>
                        <w:tabs>
                          <w:tab w:val="left" w:pos="2268"/>
                        </w:tabs>
                        <w:rPr>
                          <w:rFonts w:ascii="ＭＳ Ｐ明朝" w:eastAsia="ＭＳ Ｐ明朝" w:hAnsi="ＭＳ Ｐ明朝"/>
                          <w:b/>
                          <w:sz w:val="20"/>
                        </w:rPr>
                      </w:pPr>
                      <w:r w:rsidRPr="00CC178E">
                        <w:rPr>
                          <w:rFonts w:ascii="ＭＳ Ｐ明朝" w:eastAsia="ＭＳ Ｐ明朝" w:hAnsi="ＭＳ Ｐ明朝" w:hint="eastAsia"/>
                          <w:b/>
                          <w:sz w:val="20"/>
                        </w:rPr>
                        <w:t>利用上の注意</w:t>
                      </w:r>
                    </w:p>
                    <w:p w:rsidR="005C22E6" w:rsidRPr="005C22E6" w:rsidRDefault="005C22E6" w:rsidP="001E1EEF">
                      <w:pPr>
                        <w:tabs>
                          <w:tab w:val="left" w:pos="2268"/>
                        </w:tabs>
                        <w:rPr>
                          <w:rFonts w:ascii="ＭＳ Ｐ明朝" w:eastAsia="ＭＳ Ｐ明朝" w:hAnsi="ＭＳ Ｐ明朝"/>
                          <w:sz w:val="6"/>
                          <w:szCs w:val="6"/>
                        </w:rPr>
                      </w:pPr>
                    </w:p>
                    <w:p w:rsidR="00CF33AB" w:rsidRDefault="004A51A7" w:rsidP="001E1EEF">
                      <w:pPr>
                        <w:pStyle w:val="aa"/>
                        <w:numPr>
                          <w:ilvl w:val="0"/>
                          <w:numId w:val="4"/>
                        </w:numPr>
                        <w:tabs>
                          <w:tab w:val="left" w:pos="2268"/>
                        </w:tabs>
                        <w:ind w:leftChars="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CC178E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他</w:t>
                      </w:r>
                      <w:r w:rsidR="00CF33AB" w:rsidRPr="00CC178E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の利用者に配慮し静粛にお願いします</w:t>
                      </w:r>
                    </w:p>
                    <w:p w:rsidR="005C22E6" w:rsidRPr="005C22E6" w:rsidRDefault="005C22E6" w:rsidP="001E1EEF">
                      <w:pPr>
                        <w:pStyle w:val="aa"/>
                        <w:tabs>
                          <w:tab w:val="left" w:pos="2268"/>
                        </w:tabs>
                        <w:ind w:leftChars="0" w:left="360"/>
                        <w:rPr>
                          <w:rFonts w:ascii="ＭＳ Ｐ明朝" w:eastAsia="ＭＳ Ｐ明朝" w:hAnsi="ＭＳ Ｐ明朝"/>
                          <w:sz w:val="6"/>
                          <w:szCs w:val="6"/>
                        </w:rPr>
                      </w:pPr>
                    </w:p>
                    <w:p w:rsidR="005C22E6" w:rsidRPr="005C22E6" w:rsidRDefault="005C22E6" w:rsidP="001E1EEF">
                      <w:pPr>
                        <w:pStyle w:val="aa"/>
                        <w:tabs>
                          <w:tab w:val="left" w:pos="2268"/>
                        </w:tabs>
                        <w:ind w:leftChars="0" w:left="360"/>
                        <w:rPr>
                          <w:rFonts w:ascii="ＭＳ Ｐ明朝" w:eastAsia="ＭＳ Ｐ明朝" w:hAnsi="ＭＳ Ｐ明朝"/>
                          <w:sz w:val="2"/>
                          <w:szCs w:val="2"/>
                        </w:rPr>
                      </w:pPr>
                    </w:p>
                    <w:p w:rsidR="00CF33AB" w:rsidRDefault="00CF33AB" w:rsidP="001E1EEF">
                      <w:pPr>
                        <w:pStyle w:val="aa"/>
                        <w:numPr>
                          <w:ilvl w:val="0"/>
                          <w:numId w:val="4"/>
                        </w:numPr>
                        <w:tabs>
                          <w:tab w:val="left" w:pos="2268"/>
                        </w:tabs>
                        <w:ind w:leftChars="0"/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  <w:r w:rsidRPr="00CC178E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閉館10</w:t>
                      </w:r>
                      <w:r w:rsidR="00944F95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分前</w:t>
                      </w:r>
                      <w:r w:rsidR="001A366C" w:rsidRPr="00CC178E">
                        <w:rPr>
                          <w:rFonts w:ascii="ＭＳ Ｐ明朝" w:eastAsia="ＭＳ Ｐ明朝" w:hAnsi="ＭＳ Ｐ明朝" w:hint="eastAsia"/>
                          <w:sz w:val="18"/>
                          <w:szCs w:val="20"/>
                        </w:rPr>
                        <w:t>には終了してください</w:t>
                      </w:r>
                    </w:p>
                    <w:p w:rsidR="005C22E6" w:rsidRPr="005C22E6" w:rsidRDefault="005C22E6" w:rsidP="001E1EEF">
                      <w:pPr>
                        <w:pStyle w:val="aa"/>
                        <w:tabs>
                          <w:tab w:val="left" w:pos="2268"/>
                        </w:tabs>
                        <w:ind w:leftChars="0" w:left="360"/>
                        <w:rPr>
                          <w:rFonts w:ascii="ＭＳ Ｐ明朝" w:eastAsia="ＭＳ Ｐ明朝" w:hAnsi="ＭＳ Ｐ明朝"/>
                          <w:sz w:val="6"/>
                          <w:szCs w:val="6"/>
                        </w:rPr>
                      </w:pPr>
                    </w:p>
                    <w:p w:rsidR="004A51A7" w:rsidRPr="00F17FCB" w:rsidRDefault="004A51A7" w:rsidP="001E1EEF">
                      <w:pPr>
                        <w:tabs>
                          <w:tab w:val="left" w:pos="2268"/>
                        </w:tabs>
                        <w:rPr>
                          <w:rFonts w:ascii="ＭＳ Ｐ明朝" w:eastAsia="ＭＳ Ｐ明朝" w:hAnsi="ＭＳ Ｐ明朝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51D">
        <w:rPr>
          <w:rFonts w:hint="eastAsia"/>
          <w:szCs w:val="21"/>
          <w:u w:val="single"/>
        </w:rPr>
        <w:t>申請者所属</w:t>
      </w:r>
      <w:r w:rsidR="008B551D" w:rsidRPr="008B551D">
        <w:rPr>
          <w:rFonts w:hint="eastAsia"/>
          <w:szCs w:val="21"/>
          <w:u w:val="single"/>
        </w:rPr>
        <w:t xml:space="preserve">：　</w:t>
      </w:r>
      <w:r w:rsidR="006847EB">
        <w:rPr>
          <w:rFonts w:hint="eastAsia"/>
          <w:szCs w:val="21"/>
          <w:u w:val="single"/>
        </w:rPr>
        <w:t xml:space="preserve"> </w:t>
      </w:r>
      <w:r w:rsidR="006847EB">
        <w:rPr>
          <w:szCs w:val="21"/>
          <w:u w:val="single"/>
        </w:rPr>
        <w:t xml:space="preserve">  </w:t>
      </w:r>
      <w:r w:rsidR="008B551D">
        <w:rPr>
          <w:rFonts w:hint="eastAsia"/>
          <w:szCs w:val="21"/>
          <w:u w:val="single"/>
        </w:rPr>
        <w:t xml:space="preserve">　</w:t>
      </w:r>
      <w:r w:rsidR="008B551D" w:rsidRPr="008B551D">
        <w:rPr>
          <w:rFonts w:hint="eastAsia"/>
          <w:szCs w:val="21"/>
          <w:u w:val="single"/>
        </w:rPr>
        <w:t xml:space="preserve">　</w:t>
      </w:r>
      <w:r w:rsidR="008B551D">
        <w:rPr>
          <w:rFonts w:hint="eastAsia"/>
          <w:szCs w:val="21"/>
          <w:u w:val="single"/>
        </w:rPr>
        <w:t>外大</w:t>
      </w:r>
      <w:r w:rsidR="006847EB">
        <w:rPr>
          <w:rFonts w:hint="eastAsia"/>
          <w:szCs w:val="21"/>
          <w:u w:val="single"/>
        </w:rPr>
        <w:t xml:space="preserve">　</w:t>
      </w:r>
      <w:r w:rsidR="008B551D">
        <w:rPr>
          <w:rFonts w:hint="eastAsia"/>
          <w:szCs w:val="21"/>
          <w:u w:val="single"/>
        </w:rPr>
        <w:t xml:space="preserve">　・　</w:t>
      </w:r>
      <w:r w:rsidR="006847EB">
        <w:rPr>
          <w:rFonts w:hint="eastAsia"/>
          <w:szCs w:val="21"/>
          <w:u w:val="single"/>
        </w:rPr>
        <w:t xml:space="preserve">　</w:t>
      </w:r>
      <w:r w:rsidR="008B551D">
        <w:rPr>
          <w:rFonts w:hint="eastAsia"/>
          <w:szCs w:val="21"/>
          <w:u w:val="single"/>
        </w:rPr>
        <w:t xml:space="preserve">学芸大　</w:t>
      </w:r>
      <w:r w:rsidR="008B551D" w:rsidRPr="008B551D">
        <w:rPr>
          <w:rFonts w:hint="eastAsia"/>
          <w:szCs w:val="21"/>
          <w:u w:val="single"/>
        </w:rPr>
        <w:t xml:space="preserve">　　　</w:t>
      </w:r>
    </w:p>
    <w:p w14:paraId="5720573D" w14:textId="77777777" w:rsidR="008B551D" w:rsidRPr="008B551D" w:rsidRDefault="008B551D" w:rsidP="008B551D">
      <w:pPr>
        <w:jc w:val="right"/>
        <w:rPr>
          <w:szCs w:val="21"/>
          <w:u w:val="single"/>
        </w:rPr>
      </w:pPr>
    </w:p>
    <w:p w14:paraId="0EBFB447" w14:textId="77777777" w:rsidR="008B551D" w:rsidRPr="008B551D" w:rsidRDefault="008B551D" w:rsidP="008B551D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学部（部署）：</w:t>
      </w:r>
      <w:r w:rsidRPr="008B551D">
        <w:rPr>
          <w:rFonts w:hint="eastAsia"/>
          <w:szCs w:val="21"/>
          <w:u w:val="single"/>
        </w:rPr>
        <w:t xml:space="preserve">　　　　　　　　　　　　　　　　　</w:t>
      </w:r>
      <w:r w:rsidRPr="008B551D">
        <w:rPr>
          <w:rFonts w:hint="eastAsia"/>
          <w:sz w:val="18"/>
          <w:szCs w:val="18"/>
          <w:u w:val="single"/>
        </w:rPr>
        <w:t xml:space="preserve"> </w:t>
      </w:r>
    </w:p>
    <w:p w14:paraId="6B73B798" w14:textId="77777777" w:rsidR="008B551D" w:rsidRPr="008B551D" w:rsidRDefault="008B551D" w:rsidP="006847EB">
      <w:pPr>
        <w:tabs>
          <w:tab w:val="left" w:pos="5103"/>
          <w:tab w:val="left" w:pos="5245"/>
        </w:tabs>
        <w:jc w:val="right"/>
        <w:rPr>
          <w:szCs w:val="21"/>
          <w:u w:val="single"/>
        </w:rPr>
      </w:pPr>
    </w:p>
    <w:p w14:paraId="51573E13" w14:textId="77777777" w:rsidR="008B551D" w:rsidRPr="008B551D" w:rsidRDefault="008B551D" w:rsidP="008B551D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職名・氏名</w:t>
      </w:r>
      <w:r w:rsidRPr="008B551D">
        <w:rPr>
          <w:rFonts w:hint="eastAsia"/>
          <w:szCs w:val="21"/>
          <w:u w:val="single"/>
        </w:rPr>
        <w:t xml:space="preserve">：　　　　　</w:t>
      </w:r>
      <w:r>
        <w:rPr>
          <w:rFonts w:hint="eastAsia"/>
          <w:szCs w:val="21"/>
          <w:u w:val="single"/>
        </w:rPr>
        <w:t xml:space="preserve">　　　</w:t>
      </w:r>
      <w:r w:rsidRPr="008B551D">
        <w:rPr>
          <w:rFonts w:hint="eastAsia"/>
          <w:szCs w:val="21"/>
          <w:u w:val="single"/>
        </w:rPr>
        <w:t xml:space="preserve">　　　</w:t>
      </w:r>
      <w:r w:rsidRPr="008B551D">
        <w:rPr>
          <w:rFonts w:hint="eastAsia"/>
          <w:szCs w:val="21"/>
          <w:u w:val="single"/>
        </w:rPr>
        <w:t xml:space="preserve">   </w:t>
      </w:r>
      <w:r w:rsidRPr="008B551D">
        <w:rPr>
          <w:rFonts w:hint="eastAsia"/>
          <w:szCs w:val="21"/>
          <w:u w:val="single"/>
        </w:rPr>
        <w:t xml:space="preserve">　　　　　　</w:t>
      </w:r>
    </w:p>
    <w:p w14:paraId="1AF5427C" w14:textId="77777777" w:rsidR="008B551D" w:rsidRPr="008B551D" w:rsidRDefault="008B551D" w:rsidP="008B551D">
      <w:pPr>
        <w:jc w:val="right"/>
        <w:rPr>
          <w:szCs w:val="21"/>
          <w:u w:val="single"/>
        </w:rPr>
      </w:pPr>
    </w:p>
    <w:p w14:paraId="4E0451E2" w14:textId="77777777" w:rsidR="005A49E2" w:rsidRDefault="005A49E2" w:rsidP="005A49E2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Pr="005A49E2">
        <w:rPr>
          <w:rFonts w:hint="eastAsia"/>
          <w:szCs w:val="21"/>
        </w:rPr>
        <w:t>メールアドレス：</w:t>
      </w:r>
    </w:p>
    <w:p w14:paraId="16C625D8" w14:textId="77777777" w:rsidR="005A49E2" w:rsidRPr="005A49E2" w:rsidRDefault="005A49E2" w:rsidP="005A49E2">
      <w:pPr>
        <w:jc w:val="righ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</w:p>
    <w:p w14:paraId="4AA681AC" w14:textId="77777777" w:rsidR="00FF6BDD" w:rsidRPr="005A49E2" w:rsidRDefault="005A49E2" w:rsidP="006847EB">
      <w:pPr>
        <w:tabs>
          <w:tab w:val="left" w:pos="5103"/>
          <w:tab w:val="left" w:pos="5245"/>
        </w:tabs>
        <w:wordWrap w:val="0"/>
        <w:ind w:right="-2" w:firstLineChars="200" w:firstLine="400"/>
        <w:jc w:val="right"/>
        <w:rPr>
          <w:szCs w:val="21"/>
          <w:u w:val="single"/>
        </w:rPr>
      </w:pPr>
      <w:r w:rsidRPr="005A49E2">
        <w:rPr>
          <w:rFonts w:hint="eastAsia"/>
          <w:sz w:val="20"/>
          <w:szCs w:val="20"/>
        </w:rPr>
        <w:t xml:space="preserve">　　　　　　　</w:t>
      </w:r>
      <w:r w:rsidRPr="006847EB">
        <w:rPr>
          <w:rFonts w:hint="eastAsia"/>
          <w:sz w:val="6"/>
          <w:szCs w:val="6"/>
          <w:u w:val="single"/>
        </w:rPr>
        <w:t xml:space="preserve">　</w:t>
      </w:r>
      <w:r w:rsidRPr="006847EB">
        <w:rPr>
          <w:rFonts w:hint="eastAsia"/>
          <w:sz w:val="20"/>
          <w:szCs w:val="20"/>
          <w:u w:val="single"/>
        </w:rPr>
        <w:t xml:space="preserve">　</w:t>
      </w:r>
      <w:r w:rsidRPr="005A49E2">
        <w:rPr>
          <w:rFonts w:hint="eastAsia"/>
          <w:sz w:val="20"/>
          <w:szCs w:val="20"/>
          <w:u w:val="single"/>
        </w:rPr>
        <w:t xml:space="preserve">　</w:t>
      </w:r>
      <w:r w:rsidRPr="004A51A7">
        <w:rPr>
          <w:rFonts w:hint="eastAsia"/>
          <w:sz w:val="20"/>
          <w:szCs w:val="20"/>
          <w:u w:val="single"/>
        </w:rPr>
        <w:t xml:space="preserve">　　　</w:t>
      </w:r>
      <w:r w:rsidR="006847EB">
        <w:rPr>
          <w:rFonts w:hint="eastAsia"/>
          <w:sz w:val="20"/>
          <w:szCs w:val="20"/>
          <w:u w:val="single"/>
        </w:rPr>
        <w:t xml:space="preserve">　</w:t>
      </w:r>
      <w:r w:rsidRPr="004A51A7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4A51A7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5A49E2">
        <w:rPr>
          <w:rFonts w:hint="eastAsia"/>
          <w:szCs w:val="21"/>
          <w:u w:val="single"/>
        </w:rPr>
        <w:t>＠</w:t>
      </w:r>
      <w:r>
        <w:rPr>
          <w:rFonts w:hint="eastAsia"/>
          <w:szCs w:val="21"/>
          <w:u w:val="single"/>
        </w:rPr>
        <w:t xml:space="preserve">　　　　　　　　</w:t>
      </w:r>
    </w:p>
    <w:p w14:paraId="70C971C8" w14:textId="77777777" w:rsidR="00FF6BDD" w:rsidRDefault="00FF6BDD" w:rsidP="005A49E2">
      <w:pPr>
        <w:jc w:val="right"/>
        <w:rPr>
          <w:rFonts w:ascii="ＭＳ Ｐ明朝" w:eastAsia="ＭＳ Ｐ明朝" w:hAnsi="ＭＳ Ｐ明朝"/>
          <w:sz w:val="20"/>
          <w:szCs w:val="20"/>
        </w:rPr>
      </w:pPr>
    </w:p>
    <w:tbl>
      <w:tblPr>
        <w:tblpPr w:leftFromText="142" w:rightFromText="142" w:vertAnchor="page" w:horzAnchor="margin" w:tblpY="399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20"/>
        <w:gridCol w:w="4781"/>
      </w:tblGrid>
      <w:tr w:rsidR="005A49E2" w:rsidRPr="005A49E2" w14:paraId="27864712" w14:textId="77777777" w:rsidTr="006847EB">
        <w:trPr>
          <w:trHeight w:val="438"/>
        </w:trPr>
        <w:tc>
          <w:tcPr>
            <w:tcW w:w="5420" w:type="dxa"/>
            <w:shd w:val="clear" w:color="auto" w:fill="auto"/>
            <w:vAlign w:val="center"/>
          </w:tcPr>
          <w:p w14:paraId="7B1EFEBD" w14:textId="77777777" w:rsidR="005A49E2" w:rsidRPr="005A49E2" w:rsidRDefault="005A49E2" w:rsidP="006847E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A49E2">
              <w:rPr>
                <w:rFonts w:ascii="ＭＳ Ｐ明朝" w:eastAsia="ＭＳ Ｐ明朝" w:hAnsi="ＭＳ Ｐ明朝" w:hint="eastAsia"/>
                <w:sz w:val="20"/>
                <w:szCs w:val="20"/>
              </w:rPr>
              <w:t>※事前に空室状況を確認のうえ、太枠内を記入してください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F1F86E1" w14:textId="77777777" w:rsidR="005A49E2" w:rsidRPr="005A49E2" w:rsidRDefault="005A49E2" w:rsidP="006847E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A49E2">
              <w:rPr>
                <w:rFonts w:ascii="ＭＳ Ｐ明朝" w:eastAsia="ＭＳ Ｐ明朝" w:hAnsi="ＭＳ Ｐ明朝" w:hint="eastAsia"/>
                <w:sz w:val="22"/>
                <w:szCs w:val="21"/>
              </w:rPr>
              <w:t>□　確認済</w:t>
            </w:r>
          </w:p>
        </w:tc>
      </w:tr>
    </w:tbl>
    <w:p w14:paraId="65615594" w14:textId="77777777" w:rsidR="002D7401" w:rsidRDefault="002D7401" w:rsidP="006847EB">
      <w:pPr>
        <w:tabs>
          <w:tab w:val="left" w:pos="5103"/>
          <w:tab w:val="left" w:pos="5245"/>
        </w:tabs>
        <w:jc w:val="left"/>
        <w:rPr>
          <w:rFonts w:ascii="ＭＳ Ｐ明朝" w:eastAsia="ＭＳ Ｐ明朝" w:hAnsi="ＭＳ Ｐ明朝"/>
          <w:sz w:val="20"/>
          <w:szCs w:val="20"/>
        </w:rPr>
      </w:pPr>
      <w:r w:rsidRPr="0019649B">
        <w:rPr>
          <w:rFonts w:ascii="ＭＳ Ｐ明朝" w:eastAsia="ＭＳ Ｐ明朝" w:hAnsi="ＭＳ Ｐ明朝" w:hint="eastAsia"/>
          <w:sz w:val="20"/>
          <w:szCs w:val="20"/>
        </w:rPr>
        <w:t>※利用日時、内容の詳細を記載した</w:t>
      </w:r>
      <w:r w:rsidR="006F1B89" w:rsidRPr="0019649B">
        <w:rPr>
          <w:rFonts w:ascii="ＭＳ Ｐ明朝" w:eastAsia="ＭＳ Ｐ明朝" w:hAnsi="ＭＳ Ｐ明朝" w:hint="eastAsia"/>
          <w:sz w:val="20"/>
          <w:szCs w:val="20"/>
        </w:rPr>
        <w:t>資料</w:t>
      </w:r>
      <w:r w:rsidRPr="0019649B">
        <w:rPr>
          <w:rFonts w:ascii="ＭＳ Ｐ明朝" w:eastAsia="ＭＳ Ｐ明朝" w:hAnsi="ＭＳ Ｐ明朝" w:hint="eastAsia"/>
          <w:sz w:val="20"/>
          <w:szCs w:val="20"/>
        </w:rPr>
        <w:t>等が</w:t>
      </w:r>
      <w:r w:rsidR="004770C8">
        <w:rPr>
          <w:rFonts w:ascii="ＭＳ Ｐ明朝" w:eastAsia="ＭＳ Ｐ明朝" w:hAnsi="ＭＳ Ｐ明朝" w:hint="eastAsia"/>
          <w:sz w:val="20"/>
          <w:szCs w:val="20"/>
        </w:rPr>
        <w:t>あれ</w:t>
      </w:r>
      <w:r w:rsidRPr="0019649B">
        <w:rPr>
          <w:rFonts w:ascii="ＭＳ Ｐ明朝" w:eastAsia="ＭＳ Ｐ明朝" w:hAnsi="ＭＳ Ｐ明朝" w:hint="eastAsia"/>
          <w:sz w:val="20"/>
          <w:szCs w:val="20"/>
        </w:rPr>
        <w:t>添付</w:t>
      </w:r>
      <w:r w:rsidR="006F1B89" w:rsidRPr="0019649B">
        <w:rPr>
          <w:rFonts w:ascii="ＭＳ Ｐ明朝" w:eastAsia="ＭＳ Ｐ明朝" w:hAnsi="ＭＳ Ｐ明朝" w:hint="eastAsia"/>
          <w:sz w:val="20"/>
          <w:szCs w:val="20"/>
        </w:rPr>
        <w:t>して</w:t>
      </w:r>
      <w:r w:rsidRPr="0019649B">
        <w:rPr>
          <w:rFonts w:ascii="ＭＳ Ｐ明朝" w:eastAsia="ＭＳ Ｐ明朝" w:hAnsi="ＭＳ Ｐ明朝" w:hint="eastAsia"/>
          <w:sz w:val="20"/>
          <w:szCs w:val="20"/>
        </w:rPr>
        <w:t>ください。</w:t>
      </w:r>
    </w:p>
    <w:p w14:paraId="621CF903" w14:textId="77777777" w:rsidR="00F17FCB" w:rsidRPr="00FF6BDD" w:rsidRDefault="00F17FCB" w:rsidP="00B01B1C">
      <w:pPr>
        <w:jc w:val="left"/>
        <w:rPr>
          <w:rFonts w:ascii="ＭＳ Ｐ明朝" w:eastAsia="ＭＳ Ｐ明朝" w:hAnsi="ＭＳ Ｐ明朝"/>
          <w:sz w:val="4"/>
          <w:szCs w:val="4"/>
        </w:rPr>
      </w:pPr>
    </w:p>
    <w:p w14:paraId="0C89D7A9" w14:textId="77777777" w:rsidR="00F17FCB" w:rsidRDefault="00F17FCB" w:rsidP="00B01B1C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※申請受付後、</w:t>
      </w:r>
      <w:r w:rsidRPr="00F17FCB">
        <w:rPr>
          <w:rFonts w:ascii="ＭＳ Ｐ明朝" w:eastAsia="ＭＳ Ｐ明朝" w:hAnsi="ＭＳ Ｐ明朝" w:hint="eastAsia"/>
          <w:sz w:val="20"/>
          <w:szCs w:val="20"/>
        </w:rPr>
        <w:t>確認メールを送付します</w:t>
      </w:r>
      <w:r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1F2333A1" w14:textId="77777777" w:rsidR="00BB4B5C" w:rsidRPr="00677414" w:rsidRDefault="00BB4B5C" w:rsidP="00B01B1C">
      <w:pPr>
        <w:jc w:val="left"/>
        <w:rPr>
          <w:rFonts w:ascii="ＭＳ Ｐ明朝" w:eastAsia="ＭＳ Ｐ明朝" w:hAnsi="ＭＳ Ｐ明朝"/>
          <w:sz w:val="10"/>
          <w:szCs w:val="1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8092"/>
      </w:tblGrid>
      <w:tr w:rsidR="007F2052" w:rsidRPr="006F1B89" w14:paraId="1ACA2B1B" w14:textId="77777777" w:rsidTr="004A51A7">
        <w:trPr>
          <w:trHeight w:val="2267"/>
          <w:jc w:val="center"/>
        </w:trPr>
        <w:tc>
          <w:tcPr>
            <w:tcW w:w="2158" w:type="dxa"/>
            <w:shd w:val="clear" w:color="auto" w:fill="auto"/>
            <w:vAlign w:val="center"/>
          </w:tcPr>
          <w:p w14:paraId="24807B09" w14:textId="77777777" w:rsidR="007F2052" w:rsidRPr="00161C09" w:rsidRDefault="007F2052" w:rsidP="00AD1033">
            <w:pPr>
              <w:jc w:val="center"/>
            </w:pPr>
            <w:r>
              <w:rPr>
                <w:rFonts w:hint="eastAsia"/>
              </w:rPr>
              <w:t>施</w:t>
            </w:r>
            <w:r w:rsidR="00EC21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8260" w:type="dxa"/>
            <w:shd w:val="clear" w:color="auto" w:fill="auto"/>
            <w:vAlign w:val="center"/>
          </w:tcPr>
          <w:p w14:paraId="6FFCD00C" w14:textId="77777777" w:rsidR="00326E88" w:rsidRDefault="00326E88" w:rsidP="00D5052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C65D03" w14:textId="77777777" w:rsidR="00326E88" w:rsidRDefault="001E1EEF" w:rsidP="001E1EEF">
            <w:pPr>
              <w:tabs>
                <w:tab w:val="left" w:pos="586"/>
                <w:tab w:val="left" w:pos="871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　1</w:t>
            </w: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4"/>
                <w:szCs w:val="4"/>
              </w:rPr>
              <w:t xml:space="preserve">　</w:t>
            </w:r>
            <w:r w:rsidR="00326E88">
              <w:rPr>
                <w:rFonts w:asciiTheme="minorEastAsia" w:eastAsiaTheme="minorEastAsia" w:hAnsiTheme="minorEastAsia" w:hint="eastAsia"/>
                <w:sz w:val="20"/>
                <w:szCs w:val="20"/>
              </w:rPr>
              <w:t>Ｎ－ＢＡＳＥ</w:t>
            </w:r>
            <w:r w:rsidR="00775B16">
              <w:rPr>
                <w:rFonts w:asciiTheme="minorEastAsia" w:eastAsiaTheme="minorEastAsia" w:hAnsiTheme="minorEastAsia" w:hint="eastAsia"/>
                <w:sz w:val="20"/>
                <w:szCs w:val="20"/>
              </w:rPr>
              <w:t>（マルチディスプレイ前・その他：　　　　　　　　　　　）</w:t>
            </w:r>
          </w:p>
          <w:p w14:paraId="64EB1148" w14:textId="77777777" w:rsidR="007F2052" w:rsidRPr="00657E1D" w:rsidRDefault="001E1EEF" w:rsidP="00D5052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="00E9539C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５階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E4DEE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多目的室</w:t>
            </w:r>
            <w:r w:rsidR="002A5654" w:rsidRPr="00657E1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（通常56名</w:t>
            </w:r>
            <w:r w:rsidR="00FA2457" w:rsidRPr="00657E1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迄</w:t>
            </w:r>
            <w:r w:rsidR="002A5654" w:rsidRPr="00657E1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／2人掛け机</w:t>
            </w:r>
            <w:r w:rsidR="004E440F" w:rsidRPr="00657E1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28</w:t>
            </w:r>
            <w:r w:rsidR="002A5654" w:rsidRPr="00657E1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台、予備椅子32脚</w:t>
            </w:r>
            <w:r w:rsidR="004E440F" w:rsidRPr="00657E1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、予備机</w:t>
            </w:r>
            <w:r w:rsidR="005A0C05" w:rsidRPr="00657E1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5台</w:t>
            </w:r>
            <w:r w:rsidR="002A5654" w:rsidRPr="00657E1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）</w:t>
            </w:r>
          </w:p>
          <w:p w14:paraId="2902E527" w14:textId="77777777" w:rsidR="008E711A" w:rsidRDefault="004E4DEE" w:rsidP="00986386">
            <w:pPr>
              <w:ind w:rightChars="79" w:right="16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1E1EE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539C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５階</w:t>
            </w:r>
            <w:r w:rsidR="001E1EE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展示ホール</w:t>
            </w:r>
          </w:p>
          <w:p w14:paraId="6F1DD584" w14:textId="77777777" w:rsidR="004B0D51" w:rsidRPr="00657E1D" w:rsidRDefault="004B0D51" w:rsidP="005A49E2">
            <w:pPr>
              <w:tabs>
                <w:tab w:val="left" w:pos="2941"/>
              </w:tabs>
              <w:ind w:rightChars="79" w:right="166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6952CAD" w14:textId="77777777" w:rsidR="00657E1D" w:rsidRPr="00657E1D" w:rsidRDefault="004E4DEE" w:rsidP="00B56AB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68091F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8743E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539C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階</w:t>
            </w:r>
            <w:r w:rsidR="008E526C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E9539C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閲覧席・書架・EV前・その他：　　　　　　　</w:t>
            </w:r>
            <w:r w:rsidR="00A67C5F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E9539C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53454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539C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）</w:t>
            </w:r>
            <w:r w:rsidR="008E526C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539C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03DFCF47" w14:textId="77777777" w:rsidR="00657E1D" w:rsidRDefault="00657E1D" w:rsidP="00B56AB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C1F95E2" w14:textId="77777777" w:rsidR="00657E1D" w:rsidRDefault="00657E1D" w:rsidP="00B56AB5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2C5D6B2" w14:textId="77777777" w:rsidR="004E4DEE" w:rsidRPr="004A51A7" w:rsidRDefault="00657E1D" w:rsidP="00B56AB5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1E1EEF">
              <w:rPr>
                <w:rFonts w:asciiTheme="minorEastAsia" w:eastAsiaTheme="minorEastAsia" w:hAnsiTheme="minorEastAsia" w:hint="eastAsia"/>
                <w:sz w:val="20"/>
                <w:szCs w:val="20"/>
              </w:rPr>
              <w:t>２階～４</w:t>
            </w:r>
            <w:r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>階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  <w:r w:rsidR="007C7DAF">
              <w:rPr>
                <w:rFonts w:asciiTheme="minorEastAsia" w:eastAsiaTheme="minorEastAsia" w:hAnsiTheme="minorEastAsia" w:hint="eastAsia"/>
                <w:sz w:val="20"/>
                <w:szCs w:val="20"/>
              </w:rPr>
              <w:t>個室・半個室の</w:t>
            </w:r>
            <w:r w:rsidR="001E1EEF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利用申請書は別にあ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ります。</w:t>
            </w:r>
            <w:r w:rsidR="00E9539C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8E526C" w:rsidRPr="00657E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8E526C" w:rsidRPr="004A51A7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</w:p>
        </w:tc>
      </w:tr>
      <w:tr w:rsidR="000425E7" w:rsidRPr="006F1B89" w14:paraId="2CF77E9D" w14:textId="77777777" w:rsidTr="004A51A7">
        <w:trPr>
          <w:trHeight w:val="2666"/>
          <w:jc w:val="center"/>
        </w:trPr>
        <w:tc>
          <w:tcPr>
            <w:tcW w:w="2158" w:type="dxa"/>
            <w:shd w:val="clear" w:color="auto" w:fill="auto"/>
            <w:vAlign w:val="center"/>
          </w:tcPr>
          <w:p w14:paraId="58E46660" w14:textId="77777777" w:rsidR="00AD1033" w:rsidRDefault="000425E7" w:rsidP="00AD1033">
            <w:pPr>
              <w:jc w:val="center"/>
            </w:pPr>
            <w:r w:rsidRPr="00161C09">
              <w:rPr>
                <w:rFonts w:hint="eastAsia"/>
              </w:rPr>
              <w:t>日</w:t>
            </w:r>
            <w:r w:rsidR="00EC21DB">
              <w:rPr>
                <w:rFonts w:hint="eastAsia"/>
              </w:rPr>
              <w:t xml:space="preserve">　</w:t>
            </w:r>
            <w:r w:rsidR="005200F8" w:rsidRPr="00161C09">
              <w:rPr>
                <w:rFonts w:hint="eastAsia"/>
              </w:rPr>
              <w:t>時</w:t>
            </w:r>
          </w:p>
          <w:p w14:paraId="4D385A39" w14:textId="77777777" w:rsidR="00EC21DB" w:rsidRPr="00161C09" w:rsidRDefault="00EC21DB" w:rsidP="00AD1033">
            <w:pPr>
              <w:jc w:val="center"/>
            </w:pPr>
          </w:p>
          <w:p w14:paraId="05EA2563" w14:textId="77777777" w:rsidR="00AD1033" w:rsidRPr="006F1B89" w:rsidRDefault="00AD1033" w:rsidP="00AD1033">
            <w:pPr>
              <w:jc w:val="center"/>
              <w:rPr>
                <w:sz w:val="22"/>
              </w:rPr>
            </w:pPr>
            <w:r w:rsidRPr="00161C09">
              <w:rPr>
                <w:rFonts w:hint="eastAsia"/>
              </w:rPr>
              <w:t>人</w:t>
            </w:r>
            <w:r w:rsidR="00EC21DB">
              <w:rPr>
                <w:rFonts w:hint="eastAsia"/>
              </w:rPr>
              <w:t xml:space="preserve">　</w:t>
            </w:r>
            <w:r w:rsidRPr="00161C09">
              <w:rPr>
                <w:rFonts w:hint="eastAsia"/>
              </w:rPr>
              <w:t>数</w:t>
            </w:r>
          </w:p>
        </w:tc>
        <w:tc>
          <w:tcPr>
            <w:tcW w:w="8260" w:type="dxa"/>
            <w:shd w:val="clear" w:color="auto" w:fill="auto"/>
            <w:vAlign w:val="center"/>
          </w:tcPr>
          <w:p w14:paraId="02A8F0EE" w14:textId="77777777" w:rsidR="0019649B" w:rsidRPr="004A51A7" w:rsidRDefault="0019649B" w:rsidP="00B56AB5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51A7">
              <w:rPr>
                <w:rFonts w:ascii="ＭＳ Ｐ明朝" w:eastAsia="ＭＳ Ｐ明朝" w:hAnsi="ＭＳ Ｐ明朝" w:hint="eastAsia"/>
                <w:sz w:val="20"/>
                <w:szCs w:val="20"/>
              </w:rPr>
              <w:t>※複数日の利用は、利用日</w:t>
            </w:r>
            <w:r w:rsidR="008E526C" w:rsidRPr="004A51A7">
              <w:rPr>
                <w:rFonts w:ascii="ＭＳ Ｐ明朝" w:eastAsia="ＭＳ Ｐ明朝" w:hAnsi="ＭＳ Ｐ明朝" w:hint="eastAsia"/>
                <w:sz w:val="20"/>
                <w:szCs w:val="20"/>
              </w:rPr>
              <w:t>ごと</w:t>
            </w:r>
            <w:r w:rsidRPr="004A51A7">
              <w:rPr>
                <w:rFonts w:ascii="ＭＳ Ｐ明朝" w:eastAsia="ＭＳ Ｐ明朝" w:hAnsi="ＭＳ Ｐ明朝" w:hint="eastAsia"/>
                <w:sz w:val="20"/>
                <w:szCs w:val="20"/>
              </w:rPr>
              <w:t>（授業利用の場合は使用時限）の時間・人数を</w:t>
            </w:r>
          </w:p>
          <w:p w14:paraId="262F8326" w14:textId="77777777" w:rsidR="0019649B" w:rsidRPr="004A51A7" w:rsidRDefault="0019649B" w:rsidP="004A51A7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A51A7">
              <w:rPr>
                <w:rFonts w:ascii="ＭＳ Ｐ明朝" w:eastAsia="ＭＳ Ｐ明朝" w:hAnsi="ＭＳ Ｐ明朝" w:hint="eastAsia"/>
                <w:sz w:val="20"/>
                <w:szCs w:val="20"/>
              </w:rPr>
              <w:t>記入してください。準備が別日の場合も同様に記入</w:t>
            </w:r>
            <w:r w:rsidR="00CF33AB" w:rsidRPr="004A51A7">
              <w:rPr>
                <w:rFonts w:ascii="ＭＳ Ｐ明朝" w:eastAsia="ＭＳ Ｐ明朝" w:hAnsi="ＭＳ Ｐ明朝" w:hint="eastAsia"/>
                <w:sz w:val="20"/>
                <w:szCs w:val="20"/>
              </w:rPr>
              <w:t>してください</w:t>
            </w:r>
            <w:r w:rsidRPr="004A51A7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  <w:p w14:paraId="07C7147D" w14:textId="77777777" w:rsidR="005D1CDD" w:rsidRPr="004A51A7" w:rsidRDefault="005D1CDD" w:rsidP="004A51A7">
            <w:pPr>
              <w:ind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B69B50E" w14:textId="77777777" w:rsidR="0019649B" w:rsidRPr="004A51A7" w:rsidRDefault="0019649B" w:rsidP="004A51A7">
            <w:pPr>
              <w:spacing w:line="360" w:lineRule="auto"/>
              <w:ind w:firstLineChars="300" w:firstLine="600"/>
              <w:rPr>
                <w:sz w:val="20"/>
                <w:szCs w:val="20"/>
              </w:rPr>
            </w:pPr>
            <w:r w:rsidRPr="004A51A7">
              <w:rPr>
                <w:rFonts w:hint="eastAsia"/>
                <w:sz w:val="20"/>
                <w:szCs w:val="20"/>
              </w:rPr>
              <w:t>年　　　月　　　日</w:t>
            </w:r>
            <w:r w:rsidR="00376D99" w:rsidRPr="004A51A7">
              <w:rPr>
                <w:rFonts w:hint="eastAsia"/>
                <w:sz w:val="20"/>
                <w:szCs w:val="20"/>
              </w:rPr>
              <w:t>（　）</w:t>
            </w:r>
            <w:r w:rsidRPr="004A51A7">
              <w:rPr>
                <w:rFonts w:hint="eastAsia"/>
                <w:sz w:val="20"/>
                <w:szCs w:val="20"/>
              </w:rPr>
              <w:t xml:space="preserve">　　　：　　～　　：</w:t>
            </w:r>
            <w:r w:rsidRPr="004A51A7">
              <w:rPr>
                <w:rFonts w:hint="eastAsia"/>
                <w:sz w:val="20"/>
                <w:szCs w:val="20"/>
              </w:rPr>
              <w:t xml:space="preserve">       </w:t>
            </w:r>
            <w:r w:rsidR="00CF33AB" w:rsidRPr="004A51A7">
              <w:rPr>
                <w:rFonts w:hint="eastAsia"/>
                <w:sz w:val="20"/>
                <w:szCs w:val="20"/>
              </w:rPr>
              <w:t>（人数：　名）</w:t>
            </w:r>
          </w:p>
          <w:p w14:paraId="2153DC63" w14:textId="77777777" w:rsidR="0019649B" w:rsidRDefault="0019649B" w:rsidP="004A51A7">
            <w:pPr>
              <w:spacing w:line="360" w:lineRule="auto"/>
              <w:ind w:firstLineChars="300" w:firstLine="600"/>
              <w:rPr>
                <w:sz w:val="20"/>
                <w:szCs w:val="20"/>
              </w:rPr>
            </w:pPr>
            <w:r w:rsidRPr="004A51A7">
              <w:rPr>
                <w:rFonts w:hint="eastAsia"/>
                <w:sz w:val="20"/>
                <w:szCs w:val="20"/>
              </w:rPr>
              <w:t>年　　　月　　　日</w:t>
            </w:r>
            <w:r w:rsidR="00376D99" w:rsidRPr="004A51A7">
              <w:rPr>
                <w:rFonts w:hint="eastAsia"/>
                <w:sz w:val="20"/>
                <w:szCs w:val="20"/>
              </w:rPr>
              <w:t xml:space="preserve">（　）　</w:t>
            </w:r>
            <w:r w:rsidRPr="004A51A7">
              <w:rPr>
                <w:rFonts w:hint="eastAsia"/>
                <w:sz w:val="20"/>
                <w:szCs w:val="20"/>
              </w:rPr>
              <w:t xml:space="preserve">　　：　　～　　：</w:t>
            </w:r>
            <w:r w:rsidRPr="004A51A7">
              <w:rPr>
                <w:rFonts w:hint="eastAsia"/>
                <w:sz w:val="20"/>
                <w:szCs w:val="20"/>
              </w:rPr>
              <w:t xml:space="preserve">       </w:t>
            </w:r>
            <w:r w:rsidR="00CF33AB" w:rsidRPr="004A51A7">
              <w:rPr>
                <w:rFonts w:hint="eastAsia"/>
                <w:sz w:val="20"/>
                <w:szCs w:val="20"/>
              </w:rPr>
              <w:t>（人数：　名）</w:t>
            </w:r>
          </w:p>
          <w:p w14:paraId="293A9703" w14:textId="77777777" w:rsidR="00C84EFF" w:rsidRPr="004A51A7" w:rsidRDefault="00C84EFF" w:rsidP="004A51A7">
            <w:pPr>
              <w:spacing w:line="360" w:lineRule="auto"/>
              <w:ind w:firstLineChars="300" w:firstLine="600"/>
              <w:rPr>
                <w:sz w:val="20"/>
                <w:szCs w:val="20"/>
              </w:rPr>
            </w:pPr>
          </w:p>
          <w:p w14:paraId="47C007C9" w14:textId="77777777" w:rsidR="006F1B89" w:rsidRPr="00E00CBE" w:rsidRDefault="0019649B" w:rsidP="0019649B">
            <w:pPr>
              <w:ind w:leftChars="100" w:left="210"/>
              <w:jc w:val="left"/>
              <w:rPr>
                <w:sz w:val="22"/>
                <w:szCs w:val="22"/>
              </w:rPr>
            </w:pPr>
            <w:r w:rsidRPr="004A51A7">
              <w:rPr>
                <w:rFonts w:hint="eastAsia"/>
                <w:sz w:val="20"/>
                <w:szCs w:val="20"/>
              </w:rPr>
              <w:t>合計利用人数：　　　　名</w:t>
            </w:r>
            <w:r w:rsidR="00983A58" w:rsidRPr="004A51A7">
              <w:rPr>
                <w:rFonts w:hint="eastAsia"/>
                <w:sz w:val="20"/>
                <w:szCs w:val="20"/>
              </w:rPr>
              <w:t>（うち学外者：□有　　　　名</w:t>
            </w:r>
            <w:r w:rsidRPr="004A51A7">
              <w:rPr>
                <w:rFonts w:hint="eastAsia"/>
                <w:sz w:val="20"/>
                <w:szCs w:val="20"/>
              </w:rPr>
              <w:t>、□無）</w:t>
            </w:r>
          </w:p>
        </w:tc>
      </w:tr>
      <w:tr w:rsidR="006F1B89" w:rsidRPr="00513FC0" w14:paraId="5F0E5BCE" w14:textId="77777777" w:rsidTr="005A49E2">
        <w:trPr>
          <w:trHeight w:val="2990"/>
          <w:jc w:val="center"/>
        </w:trPr>
        <w:tc>
          <w:tcPr>
            <w:tcW w:w="2158" w:type="dxa"/>
            <w:shd w:val="clear" w:color="auto" w:fill="auto"/>
            <w:vAlign w:val="center"/>
          </w:tcPr>
          <w:p w14:paraId="2DC129A6" w14:textId="77777777" w:rsidR="003202B4" w:rsidRPr="006F1B89" w:rsidRDefault="003202B4" w:rsidP="000A1D1D">
            <w:pPr>
              <w:ind w:leftChars="-79" w:left="-166"/>
              <w:jc w:val="center"/>
              <w:rPr>
                <w:sz w:val="22"/>
              </w:rPr>
            </w:pPr>
            <w:r w:rsidRPr="00161C09">
              <w:rPr>
                <w:rFonts w:hint="eastAsia"/>
              </w:rPr>
              <w:t>目</w:t>
            </w:r>
            <w:r w:rsidR="00EC21DB">
              <w:rPr>
                <w:rFonts w:hint="eastAsia"/>
              </w:rPr>
              <w:t xml:space="preserve">　</w:t>
            </w:r>
            <w:r w:rsidRPr="00161C09">
              <w:rPr>
                <w:rFonts w:hint="eastAsia"/>
              </w:rPr>
              <w:t>的</w:t>
            </w:r>
          </w:p>
        </w:tc>
        <w:tc>
          <w:tcPr>
            <w:tcW w:w="8260" w:type="dxa"/>
            <w:shd w:val="clear" w:color="auto" w:fill="auto"/>
          </w:tcPr>
          <w:p w14:paraId="66678C42" w14:textId="77777777" w:rsidR="005D1CDD" w:rsidRDefault="005D1CDD" w:rsidP="00CF513D">
            <w:pPr>
              <w:rPr>
                <w:sz w:val="16"/>
                <w:szCs w:val="16"/>
              </w:rPr>
            </w:pPr>
          </w:p>
          <w:p w14:paraId="2D7CC0B4" w14:textId="77777777" w:rsidR="00E00CBE" w:rsidRPr="00161C09" w:rsidRDefault="00CF513D" w:rsidP="00CF513D">
            <w:r w:rsidRPr="00161C09">
              <w:rPr>
                <w:rFonts w:hint="eastAsia"/>
              </w:rPr>
              <w:t xml:space="preserve">□授業利用（授業名：　　　　　　　　　　</w:t>
            </w:r>
            <w:r w:rsidR="00625E28" w:rsidRPr="00EA76DD">
              <w:rPr>
                <w:rFonts w:hint="eastAsia"/>
                <w:color w:val="000000" w:themeColor="text1"/>
              </w:rPr>
              <w:t>教員名：</w:t>
            </w:r>
            <w:r w:rsidRPr="00EA76DD">
              <w:rPr>
                <w:rFonts w:hint="eastAsia"/>
                <w:color w:val="000000" w:themeColor="text1"/>
              </w:rPr>
              <w:t xml:space="preserve">　</w:t>
            </w:r>
            <w:r w:rsidR="00625E28">
              <w:rPr>
                <w:rFonts w:hint="eastAsia"/>
              </w:rPr>
              <w:t xml:space="preserve">　　　　　　</w:t>
            </w:r>
            <w:r w:rsidRPr="00161C09">
              <w:rPr>
                <w:rFonts w:hint="eastAsia"/>
              </w:rPr>
              <w:t xml:space="preserve">　　　）</w:t>
            </w:r>
          </w:p>
          <w:p w14:paraId="25F9957B" w14:textId="77777777" w:rsidR="00161C09" w:rsidRPr="00161C09" w:rsidRDefault="00CF513D" w:rsidP="00CF513D">
            <w:r w:rsidRPr="00161C09">
              <w:rPr>
                <w:rFonts w:hint="eastAsia"/>
              </w:rPr>
              <w:t>□</w:t>
            </w:r>
            <w:r w:rsidR="00513FC0" w:rsidRPr="00161C09">
              <w:rPr>
                <w:rFonts w:hint="eastAsia"/>
              </w:rPr>
              <w:t>行事</w:t>
            </w:r>
            <w:r w:rsidRPr="00161C09">
              <w:rPr>
                <w:rFonts w:hint="eastAsia"/>
              </w:rPr>
              <w:t>利用</w:t>
            </w:r>
            <w:r w:rsidR="00335C83">
              <w:rPr>
                <w:rFonts w:hint="eastAsia"/>
              </w:rPr>
              <w:t>（</w:t>
            </w:r>
            <w:r w:rsidR="00D0286D">
              <w:rPr>
                <w:rFonts w:hint="eastAsia"/>
              </w:rPr>
              <w:t xml:space="preserve">　　　　　　　　　　　　　　　　　</w:t>
            </w:r>
            <w:r w:rsidR="00335C83">
              <w:rPr>
                <w:rFonts w:hint="eastAsia"/>
              </w:rPr>
              <w:t xml:space="preserve">　）</w:t>
            </w:r>
          </w:p>
          <w:p w14:paraId="72E84C39" w14:textId="77777777" w:rsidR="00CF513D" w:rsidRPr="00161C09" w:rsidRDefault="00CF513D" w:rsidP="00CF513D">
            <w:r w:rsidRPr="00161C09">
              <w:rPr>
                <w:rFonts w:hint="eastAsia"/>
              </w:rPr>
              <w:t>□その他</w:t>
            </w:r>
          </w:p>
          <w:p w14:paraId="54C11DEB" w14:textId="77777777" w:rsidR="003310B4" w:rsidRPr="00161C09" w:rsidRDefault="008601A4" w:rsidP="001E1EEF">
            <w:pPr>
              <w:tabs>
                <w:tab w:val="left" w:pos="376"/>
                <w:tab w:val="left" w:pos="1141"/>
              </w:tabs>
            </w:pPr>
            <w:r>
              <w:rPr>
                <w:rFonts w:hint="eastAsia"/>
              </w:rPr>
              <w:t>※以下に</w:t>
            </w:r>
            <w:r w:rsidR="0019649B">
              <w:rPr>
                <w:rFonts w:hint="eastAsia"/>
              </w:rPr>
              <w:t>具体的に記入してください</w:t>
            </w:r>
            <w:r w:rsidR="0048568C">
              <w:rPr>
                <w:rFonts w:hint="eastAsia"/>
              </w:rPr>
              <w:t>。</w:t>
            </w:r>
          </w:p>
          <w:p w14:paraId="0FA599EA" w14:textId="77777777" w:rsidR="00161C09" w:rsidRPr="007C7DAF" w:rsidRDefault="00161C09" w:rsidP="00CF513D"/>
        </w:tc>
      </w:tr>
    </w:tbl>
    <w:p w14:paraId="44E4D7B6" w14:textId="77777777" w:rsidR="002D7401" w:rsidRPr="00A71279" w:rsidRDefault="002D7401" w:rsidP="002D7401">
      <w:pPr>
        <w:wordWrap w:val="0"/>
        <w:jc w:val="right"/>
        <w:rPr>
          <w:sz w:val="20"/>
        </w:rPr>
      </w:pPr>
      <w:r w:rsidRPr="00A71279">
        <w:rPr>
          <w:rFonts w:hint="eastAsia"/>
          <w:sz w:val="20"/>
        </w:rPr>
        <w:t>（提出先・保管：図書館）</w:t>
      </w:r>
    </w:p>
    <w:p w14:paraId="1A342DD9" w14:textId="77777777" w:rsidR="00CF513D" w:rsidRPr="004A51A7" w:rsidRDefault="00CF513D" w:rsidP="00835DD7">
      <w:pPr>
        <w:ind w:right="-427"/>
        <w:jc w:val="left"/>
        <w:rPr>
          <w:sz w:val="16"/>
          <w:szCs w:val="16"/>
        </w:rPr>
      </w:pPr>
      <w:r w:rsidRPr="004A51A7">
        <w:rPr>
          <w:rFonts w:hint="eastAsia"/>
          <w:sz w:val="16"/>
          <w:szCs w:val="16"/>
        </w:rPr>
        <w:t>-----</w:t>
      </w:r>
      <w:r w:rsidRPr="004A51A7">
        <w:rPr>
          <w:rFonts w:hint="eastAsia"/>
          <w:sz w:val="16"/>
          <w:szCs w:val="16"/>
        </w:rPr>
        <w:t>以下、事務処理欄</w:t>
      </w:r>
      <w:r w:rsidR="00835DD7" w:rsidRPr="004A51A7">
        <w:rPr>
          <w:rFonts w:hint="eastAsia"/>
          <w:sz w:val="16"/>
          <w:szCs w:val="16"/>
        </w:rPr>
        <w:t>--------------------------------------------------------------------------------------------------------------</w:t>
      </w:r>
      <w:r w:rsidR="00F07F2F" w:rsidRPr="004A51A7">
        <w:rPr>
          <w:rFonts w:hint="eastAsia"/>
          <w:sz w:val="16"/>
          <w:szCs w:val="16"/>
        </w:rPr>
        <w:t>---------------</w:t>
      </w:r>
      <w:r w:rsidR="004A51A7" w:rsidRPr="004A51A7">
        <w:rPr>
          <w:rFonts w:hint="eastAsia"/>
          <w:sz w:val="16"/>
          <w:szCs w:val="16"/>
        </w:rPr>
        <w:t>---------------------</w:t>
      </w:r>
      <w:r w:rsidR="004A51A7">
        <w:rPr>
          <w:rFonts w:hint="eastAsia"/>
          <w:sz w:val="16"/>
          <w:szCs w:val="16"/>
        </w:rPr>
        <w:t>------------------</w:t>
      </w:r>
      <w:r w:rsidR="004A51A7" w:rsidRPr="004A51A7">
        <w:rPr>
          <w:rFonts w:hint="eastAsia"/>
          <w:sz w:val="16"/>
          <w:szCs w:val="16"/>
        </w:rPr>
        <w:t xml:space="preserve">　</w:t>
      </w:r>
      <w:r w:rsidR="00835DD7" w:rsidRPr="004A51A7">
        <w:rPr>
          <w:rFonts w:hint="eastAsia"/>
          <w:sz w:val="16"/>
          <w:szCs w:val="16"/>
        </w:rPr>
        <w:t xml:space="preserve">　　　</w:t>
      </w:r>
    </w:p>
    <w:p w14:paraId="5ECF914E" w14:textId="77777777" w:rsidR="004A51A7" w:rsidRDefault="00CF513D" w:rsidP="00CF513D">
      <w:pPr>
        <w:jc w:val="left"/>
        <w:rPr>
          <w:sz w:val="22"/>
        </w:rPr>
      </w:pPr>
      <w:r w:rsidRPr="004A51A7">
        <w:rPr>
          <w:rFonts w:hint="eastAsia"/>
          <w:sz w:val="16"/>
          <w:szCs w:val="16"/>
        </w:rPr>
        <w:t>備考</w:t>
      </w:r>
      <w:r w:rsidRPr="004A51A7">
        <w:rPr>
          <w:rFonts w:hint="eastAsia"/>
          <w:sz w:val="22"/>
        </w:rPr>
        <w:t>：</w:t>
      </w:r>
      <w:r w:rsidR="00EC21DB" w:rsidRPr="004A51A7">
        <w:rPr>
          <w:rFonts w:hint="eastAsia"/>
          <w:sz w:val="22"/>
        </w:rPr>
        <w:t xml:space="preserve">       </w:t>
      </w:r>
    </w:p>
    <w:p w14:paraId="5C06555F" w14:textId="77777777" w:rsidR="00E9539C" w:rsidRPr="004A51A7" w:rsidRDefault="00EC21DB" w:rsidP="00CF513D">
      <w:pPr>
        <w:jc w:val="left"/>
        <w:rPr>
          <w:sz w:val="22"/>
        </w:rPr>
      </w:pPr>
      <w:r w:rsidRPr="004A51A7">
        <w:rPr>
          <w:rFonts w:hint="eastAsia"/>
          <w:sz w:val="22"/>
        </w:rPr>
        <w:t xml:space="preserve">               </w:t>
      </w:r>
      <w:r w:rsidR="001B5B9B" w:rsidRPr="004A51A7">
        <w:rPr>
          <w:rFonts w:hint="eastAsia"/>
          <w:sz w:val="22"/>
        </w:rPr>
        <w:t xml:space="preserve">                         </w:t>
      </w:r>
      <w:r w:rsidR="004A51A7">
        <w:rPr>
          <w:rFonts w:hint="eastAsia"/>
          <w:sz w:val="22"/>
        </w:rPr>
        <w:t xml:space="preserve">　　　　　　　　</w:t>
      </w:r>
      <w:r w:rsidR="004A1B4B" w:rsidRPr="004A51A7">
        <w:rPr>
          <w:rFonts w:hint="eastAsia"/>
          <w:sz w:val="8"/>
          <w:szCs w:val="4"/>
        </w:rPr>
        <w:t xml:space="preserve">　　</w:t>
      </w:r>
      <w:r w:rsidR="001B5B9B" w:rsidRPr="004A51A7">
        <w:rPr>
          <w:rFonts w:hint="eastAsia"/>
          <w:sz w:val="16"/>
        </w:rPr>
        <w:t xml:space="preserve"> </w:t>
      </w:r>
      <w:r w:rsidR="001B5B9B" w:rsidRPr="004A51A7">
        <w:rPr>
          <w:rFonts w:hint="eastAsia"/>
          <w:sz w:val="16"/>
        </w:rPr>
        <w:t>受付日：</w:t>
      </w:r>
    </w:p>
    <w:p w14:paraId="7A05F6E6" w14:textId="77777777" w:rsidR="004A51A7" w:rsidRDefault="002914E5" w:rsidP="00E052C1">
      <w:pPr>
        <w:ind w:right="-2"/>
        <w:jc w:val="left"/>
        <w:rPr>
          <w:sz w:val="16"/>
          <w:szCs w:val="12"/>
        </w:rPr>
      </w:pPr>
      <w:r w:rsidRPr="004A51A7">
        <w:rPr>
          <w:rFonts w:hint="eastAsia"/>
          <w:noProof/>
          <w:sz w:val="16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110D2" wp14:editId="1B16602C">
                <wp:simplePos x="0" y="0"/>
                <wp:positionH relativeFrom="column">
                  <wp:posOffset>3255010</wp:posOffset>
                </wp:positionH>
                <wp:positionV relativeFrom="paragraph">
                  <wp:posOffset>28575</wp:posOffset>
                </wp:positionV>
                <wp:extent cx="3284855" cy="952500"/>
                <wp:effectExtent l="0" t="0" r="0" b="0"/>
                <wp:wrapSquare wrapText="bothSides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85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4654" w:type="dxa"/>
                              <w:tblInd w:w="1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71"/>
                              <w:gridCol w:w="1026"/>
                              <w:gridCol w:w="1003"/>
                              <w:gridCol w:w="1027"/>
                              <w:gridCol w:w="1027"/>
                            </w:tblGrid>
                            <w:tr w:rsidR="00AD2223" w14:paraId="035FDC15" w14:textId="77777777" w:rsidTr="00AD2223">
                              <w:tc>
                                <w:tcPr>
                                  <w:tcW w:w="571" w:type="dxa"/>
                                  <w:vMerge w:val="restart"/>
                                  <w:textDirection w:val="tbRlV"/>
                                </w:tcPr>
                                <w:p w14:paraId="5B875A6E" w14:textId="77777777" w:rsidR="00AD2223" w:rsidRPr="00A71279" w:rsidRDefault="00AD2223" w:rsidP="00423AAC">
                                  <w:pPr>
                                    <w:ind w:left="113" w:right="-123"/>
                                    <w:jc w:val="left"/>
                                    <w:rPr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A71279"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決</w:t>
                                  </w:r>
                                  <w:r w:rsidRPr="00A71279">
                                    <w:rPr>
                                      <w:rFonts w:hint="eastAsia"/>
                                      <w:color w:val="0D0D0D" w:themeColor="text1" w:themeTint="F2"/>
                                      <w:sz w:val="8"/>
                                      <w:szCs w:val="10"/>
                                    </w:rPr>
                                    <w:t xml:space="preserve">　</w:t>
                                  </w:r>
                                  <w:r w:rsidRPr="00A71279"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裁</w:t>
                                  </w:r>
                                  <w:r w:rsidRPr="00A71279">
                                    <w:rPr>
                                      <w:rFonts w:hint="eastAsia"/>
                                      <w:color w:val="0D0D0D" w:themeColor="text1" w:themeTint="F2"/>
                                      <w:sz w:val="8"/>
                                      <w:szCs w:val="10"/>
                                    </w:rPr>
                                    <w:t xml:space="preserve">　</w:t>
                                  </w:r>
                                  <w:r w:rsidRPr="00A71279"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欄</w:t>
                                  </w:r>
                                </w:p>
                                <w:p w14:paraId="72A51330" w14:textId="77777777" w:rsidR="00AD2223" w:rsidRPr="003310B4" w:rsidRDefault="00AD2223" w:rsidP="00654C96">
                                  <w:pPr>
                                    <w:ind w:left="113"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41DE017D" w14:textId="77777777" w:rsidR="00AD2223" w:rsidRPr="00A71279" w:rsidRDefault="00AD2223" w:rsidP="00654C96">
                                  <w:pPr>
                                    <w:ind w:right="-123"/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A71279"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図書館</w:t>
                                  </w: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99F4269" w14:textId="07CEFC24" w:rsidR="00AD2223" w:rsidRPr="00A71279" w:rsidRDefault="00AD2223" w:rsidP="00654C96">
                                  <w:pPr>
                                    <w:ind w:right="-123"/>
                                    <w:jc w:val="center"/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次長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7CEBE55C" w14:textId="0B670108" w:rsidR="00AD2223" w:rsidRPr="00A71279" w:rsidRDefault="00AD2223" w:rsidP="00654C96">
                                  <w:pPr>
                                    <w:ind w:right="-123"/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A71279"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00CAE92C" w14:textId="77777777" w:rsidR="00AD2223" w:rsidRPr="00A71279" w:rsidRDefault="00AD2223" w:rsidP="00654C96">
                                  <w:pPr>
                                    <w:ind w:right="-123"/>
                                    <w:jc w:val="center"/>
                                    <w:rPr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A71279">
                                    <w:rPr>
                                      <w:rFonts w:hint="eastAsia"/>
                                      <w:color w:val="0D0D0D" w:themeColor="text1" w:themeTint="F2"/>
                                      <w:sz w:val="20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  <w:tr w:rsidR="00AD2223" w14:paraId="44439465" w14:textId="77777777" w:rsidTr="00AD2223">
                              <w:trPr>
                                <w:trHeight w:val="864"/>
                              </w:trPr>
                              <w:tc>
                                <w:tcPr>
                                  <w:tcW w:w="571" w:type="dxa"/>
                                  <w:vMerge/>
                                </w:tcPr>
                                <w:p w14:paraId="0F8AD3B8" w14:textId="77777777" w:rsidR="00AD2223" w:rsidRPr="003310B4" w:rsidRDefault="00AD2223" w:rsidP="00654C96">
                                  <w:pPr>
                                    <w:ind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5BE900C2" w14:textId="77777777" w:rsidR="00AD2223" w:rsidRPr="003310B4" w:rsidRDefault="00AD2223" w:rsidP="00654C96">
                                  <w:pPr>
                                    <w:ind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3" w:type="dxa"/>
                                </w:tcPr>
                                <w:p w14:paraId="0F2A6E3E" w14:textId="77777777" w:rsidR="00AD2223" w:rsidRPr="003310B4" w:rsidRDefault="00AD2223" w:rsidP="00654C96">
                                  <w:pPr>
                                    <w:ind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14CEF4EB" w14:textId="3DC379F5" w:rsidR="00AD2223" w:rsidRPr="003310B4" w:rsidRDefault="00AD2223" w:rsidP="00654C96">
                                  <w:pPr>
                                    <w:ind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</w:tcPr>
                                <w:p w14:paraId="62968A46" w14:textId="77777777" w:rsidR="00AD2223" w:rsidRPr="003310B4" w:rsidRDefault="00AD2223" w:rsidP="00654C96">
                                  <w:pPr>
                                    <w:ind w:right="-123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A0AEEB" w14:textId="77777777" w:rsidR="003310B4" w:rsidRPr="003310B4" w:rsidRDefault="003310B4" w:rsidP="00654C96">
                            <w:pPr>
                              <w:ind w:right="-123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110D2" id="正方形/長方形 4" o:spid="_x0000_s1027" style="position:absolute;margin-left:256.3pt;margin-top:2.25pt;width:258.65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BEdQIAAEgFAAAOAAAAZHJzL2Uyb0RvYy54bWysVE1v2zAMvQ/YfxB0X51kydYGdYogRYcB&#10;RRu0HXpWZCk2IIsapcTOfv0o2XG6tthh2MWW+PFIPpK6vGprw/YKfQU25+OzEWfKSigqu835j6eb&#10;T+ec+SBsIQxYlfOD8vxq8fHDZePmagIlmEIhIxDr543LeRmCm2eZl6WqhT8DpywpNWAtAl1xmxUo&#10;GkKvTTYZjb5kDWDhEKTynqTXnZIvEr7WSoZ7rb0KzOSccgvpi+m7id9scSnmWxSurGSfhviHLGpR&#10;WQo6QF2LINgOqzdQdSURPOhwJqHOQOtKqlQDVTMevarmsRROpVqIHO8Gmvz/g5V3+0e3RqKhcX7u&#10;6RiraDXW8U/5sTaRdRjIUm1gkoSfJ+fT89mMM0m6i9lkNkpsZidvhz58U1CzeMg5UjMSR2J/6wNF&#10;JNOjSQxm4aYyJjXE2D8EZBgl2SnFdAoHo6KdsQ9Ks6qgpCYpQJoetTLI9oL6LqRUNow7VSkK1Ykp&#10;4SHlwSNllQAjsqaEBuweIE7mW+yunN4+uqo0fIPz6G+Jdc6DR4oMNgzOdWUB3wMwVFUfubM/ktRR&#10;E1kK7aYlbmg3o2WUbKA4rJEhdMvgnbypqEG3woe1QJp+2hPa6HBPH22gyTn0J85KwF/vyaM9DSVp&#10;OWtom3Luf+4EKs7Md0vjejGeTuP6pct09nVCF3yp2bzU2F29AmrcmN4OJ9Mx2gdzPGqE+pkWfxmj&#10;kkpYSbFzLgMeL6vQbTk9HVItl8mMVs6JcGsfnYzgkec4gE/ts0DXT2mg+b6D4+aJ+ath7Wyjp4Xl&#10;LoCu0iSfeO07QOuaRql/WuJ78PKerE4P4OI3AAAA//8DAFBLAwQUAAYACAAAACEAGB0uMd8AAAAK&#10;AQAADwAAAGRycy9kb3ducmV2LnhtbEyPQU+DQBCF7yb+h82YeLNLSWksZWmIUZMeLSbG28JOAWVn&#10;Cbul9N87PdnbzLyXN9/LdrPtxYSj7xwpWC4iEEi1Mx01Cj7Lt6dnED5oMrp3hAou6GGX399lOjXu&#10;TB84HUIjOIR8qhW0IQyplL5u0Wq/cAMSa0c3Wh14HRtpRn3mcNvLOIrW0uqO+EOrB3xpsf49nKwC&#10;X0378jIUXz/fvq6KV7Llav+u1OPDXGxBBJzDvxmu+IwOOTNV7kTGi15BsozXbFWwSkBc9SjebEBU&#10;PCV8knkmbyvkfwAAAP//AwBQSwECLQAUAAYACAAAACEAtoM4kv4AAADhAQAAEwAAAAAAAAAAAAAA&#10;AAAAAAAAW0NvbnRlbnRfVHlwZXNdLnhtbFBLAQItABQABgAIAAAAIQA4/SH/1gAAAJQBAAALAAAA&#10;AAAAAAAAAAAAAC8BAABfcmVscy8ucmVsc1BLAQItABQABgAIAAAAIQBZDHBEdQIAAEgFAAAOAAAA&#10;AAAAAAAAAAAAAC4CAABkcnMvZTJvRG9jLnhtbFBLAQItABQABgAIAAAAIQAYHS4x3wAAAAoBAAAP&#10;AAAAAAAAAAAAAAAAAM8EAABkcnMvZG93bnJldi54bWxQSwUGAAAAAAQABADzAAAA2wUAAAAA&#10;" filled="f" stroked="f" strokeweight="2pt">
                <v:textbox>
                  <w:txbxContent>
                    <w:tbl>
                      <w:tblPr>
                        <w:tblStyle w:val="a3"/>
                        <w:tblW w:w="4654" w:type="dxa"/>
                        <w:tblInd w:w="196" w:type="dxa"/>
                        <w:tblLook w:val="04A0" w:firstRow="1" w:lastRow="0" w:firstColumn="1" w:lastColumn="0" w:noHBand="0" w:noVBand="1"/>
                      </w:tblPr>
                      <w:tblGrid>
                        <w:gridCol w:w="571"/>
                        <w:gridCol w:w="1026"/>
                        <w:gridCol w:w="1003"/>
                        <w:gridCol w:w="1027"/>
                        <w:gridCol w:w="1027"/>
                      </w:tblGrid>
                      <w:tr w:rsidR="00AD2223" w14:paraId="035FDC15" w14:textId="77777777" w:rsidTr="00AD2223">
                        <w:tc>
                          <w:tcPr>
                            <w:tcW w:w="571" w:type="dxa"/>
                            <w:vMerge w:val="restart"/>
                            <w:textDirection w:val="tbRlV"/>
                          </w:tcPr>
                          <w:p w14:paraId="5B875A6E" w14:textId="77777777" w:rsidR="00AD2223" w:rsidRPr="00A71279" w:rsidRDefault="00AD2223" w:rsidP="00423AAC">
                            <w:pPr>
                              <w:ind w:left="113" w:right="-123"/>
                              <w:jc w:val="left"/>
                              <w:rPr>
                                <w:color w:val="0D0D0D" w:themeColor="text1" w:themeTint="F2"/>
                                <w:sz w:val="20"/>
                              </w:rPr>
                            </w:pPr>
                            <w:r w:rsidRPr="00A71279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決</w:t>
                            </w:r>
                            <w:r w:rsidRPr="00A71279">
                              <w:rPr>
                                <w:rFonts w:hint="eastAsia"/>
                                <w:color w:val="0D0D0D" w:themeColor="text1" w:themeTint="F2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Pr="00A71279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裁</w:t>
                            </w:r>
                            <w:r w:rsidRPr="00A71279">
                              <w:rPr>
                                <w:rFonts w:hint="eastAsia"/>
                                <w:color w:val="0D0D0D" w:themeColor="text1" w:themeTint="F2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Pr="00A71279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欄</w:t>
                            </w:r>
                          </w:p>
                          <w:p w14:paraId="72A51330" w14:textId="77777777" w:rsidR="00AD2223" w:rsidRPr="003310B4" w:rsidRDefault="00AD2223" w:rsidP="00654C96">
                            <w:pPr>
                              <w:ind w:left="113"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14:paraId="41DE017D" w14:textId="77777777" w:rsidR="00AD2223" w:rsidRPr="00A71279" w:rsidRDefault="00AD2223" w:rsidP="00654C96">
                            <w:pPr>
                              <w:ind w:right="-123"/>
                              <w:jc w:val="center"/>
                              <w:rPr>
                                <w:color w:val="0D0D0D" w:themeColor="text1" w:themeTint="F2"/>
                                <w:sz w:val="20"/>
                              </w:rPr>
                            </w:pPr>
                            <w:r w:rsidRPr="00A71279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図書館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03" w:type="dxa"/>
                          </w:tcPr>
                          <w:p w14:paraId="099F4269" w14:textId="07CEFC24" w:rsidR="00AD2223" w:rsidRPr="00A71279" w:rsidRDefault="00AD2223" w:rsidP="00654C96">
                            <w:pPr>
                              <w:ind w:right="-123"/>
                              <w:jc w:val="center"/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次長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7CEBE55C" w14:textId="0B670108" w:rsidR="00AD2223" w:rsidRPr="00A71279" w:rsidRDefault="00AD2223" w:rsidP="00654C96">
                            <w:pPr>
                              <w:ind w:right="-123"/>
                              <w:jc w:val="center"/>
                              <w:rPr>
                                <w:color w:val="0D0D0D" w:themeColor="text1" w:themeTint="F2"/>
                                <w:sz w:val="20"/>
                              </w:rPr>
                            </w:pPr>
                            <w:r w:rsidRPr="00A71279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7" w:type="dxa"/>
                          </w:tcPr>
                          <w:p w14:paraId="00CAE92C" w14:textId="77777777" w:rsidR="00AD2223" w:rsidRPr="00A71279" w:rsidRDefault="00AD2223" w:rsidP="00654C96">
                            <w:pPr>
                              <w:ind w:right="-123"/>
                              <w:jc w:val="center"/>
                              <w:rPr>
                                <w:color w:val="0D0D0D" w:themeColor="text1" w:themeTint="F2"/>
                                <w:sz w:val="20"/>
                              </w:rPr>
                            </w:pPr>
                            <w:r w:rsidRPr="00A71279">
                              <w:rPr>
                                <w:rFonts w:hint="eastAsia"/>
                                <w:color w:val="0D0D0D" w:themeColor="text1" w:themeTint="F2"/>
                                <w:sz w:val="20"/>
                              </w:rPr>
                              <w:t>受付者</w:t>
                            </w:r>
                          </w:p>
                        </w:tc>
                      </w:tr>
                      <w:tr w:rsidR="00AD2223" w14:paraId="44439465" w14:textId="77777777" w:rsidTr="00AD2223">
                        <w:trPr>
                          <w:trHeight w:val="864"/>
                        </w:trPr>
                        <w:tc>
                          <w:tcPr>
                            <w:tcW w:w="571" w:type="dxa"/>
                            <w:vMerge/>
                          </w:tcPr>
                          <w:p w14:paraId="0F8AD3B8" w14:textId="77777777" w:rsidR="00AD2223" w:rsidRPr="003310B4" w:rsidRDefault="00AD2223" w:rsidP="00654C96">
                            <w:pPr>
                              <w:ind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14:paraId="5BE900C2" w14:textId="77777777" w:rsidR="00AD2223" w:rsidRPr="003310B4" w:rsidRDefault="00AD2223" w:rsidP="00654C96">
                            <w:pPr>
                              <w:ind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1003" w:type="dxa"/>
                          </w:tcPr>
                          <w:p w14:paraId="0F2A6E3E" w14:textId="77777777" w:rsidR="00AD2223" w:rsidRPr="003310B4" w:rsidRDefault="00AD2223" w:rsidP="00654C96">
                            <w:pPr>
                              <w:ind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14CEF4EB" w14:textId="3DC379F5" w:rsidR="00AD2223" w:rsidRPr="003310B4" w:rsidRDefault="00AD2223" w:rsidP="00654C96">
                            <w:pPr>
                              <w:ind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</w:tcPr>
                          <w:p w14:paraId="62968A46" w14:textId="77777777" w:rsidR="00AD2223" w:rsidRPr="003310B4" w:rsidRDefault="00AD2223" w:rsidP="00654C96">
                            <w:pPr>
                              <w:ind w:right="-123"/>
                              <w:rPr>
                                <w:color w:val="0D0D0D" w:themeColor="text1" w:themeTint="F2"/>
                              </w:rPr>
                            </w:pPr>
                          </w:p>
                        </w:tc>
                      </w:tr>
                    </w:tbl>
                    <w:p w14:paraId="6FA0AEEB" w14:textId="77777777" w:rsidR="003310B4" w:rsidRPr="003310B4" w:rsidRDefault="003310B4" w:rsidP="00654C96">
                      <w:pPr>
                        <w:ind w:right="-123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052C1" w:rsidRPr="004A51A7">
        <w:rPr>
          <w:rFonts w:hint="eastAsia"/>
          <w:sz w:val="16"/>
          <w:szCs w:val="12"/>
        </w:rPr>
        <w:t xml:space="preserve">□企画書（展示ホール利用時）　</w:t>
      </w:r>
      <w:r w:rsidR="00335C83" w:rsidRPr="004A51A7">
        <w:rPr>
          <w:rFonts w:hint="eastAsia"/>
          <w:sz w:val="16"/>
          <w:szCs w:val="12"/>
        </w:rPr>
        <w:t xml:space="preserve">　　</w:t>
      </w:r>
    </w:p>
    <w:p w14:paraId="51DDCA24" w14:textId="77777777" w:rsidR="003310B4" w:rsidRPr="002B33F1" w:rsidRDefault="008601A4" w:rsidP="00E052C1">
      <w:pPr>
        <w:ind w:right="-2"/>
        <w:jc w:val="left"/>
        <w:rPr>
          <w:sz w:val="8"/>
          <w:szCs w:val="8"/>
        </w:rPr>
      </w:pPr>
      <w:r w:rsidRPr="002B33F1">
        <w:rPr>
          <w:rFonts w:hint="eastAsia"/>
          <w:sz w:val="8"/>
          <w:szCs w:val="8"/>
        </w:rPr>
        <w:t xml:space="preserve">　　　　　　　</w:t>
      </w:r>
    </w:p>
    <w:p w14:paraId="44A0B932" w14:textId="77777777" w:rsidR="002D7401" w:rsidRDefault="00EC21DB" w:rsidP="00CF513D">
      <w:pPr>
        <w:ind w:right="-2"/>
        <w:jc w:val="left"/>
        <w:rPr>
          <w:sz w:val="16"/>
          <w:szCs w:val="12"/>
        </w:rPr>
      </w:pPr>
      <w:r w:rsidRPr="004A51A7">
        <w:rPr>
          <w:rFonts w:hint="eastAsia"/>
          <w:sz w:val="16"/>
          <w:szCs w:val="12"/>
        </w:rPr>
        <w:t>□</w:t>
      </w:r>
      <w:r w:rsidR="00E052C1" w:rsidRPr="004A51A7">
        <w:rPr>
          <w:rFonts w:hint="eastAsia"/>
          <w:sz w:val="16"/>
          <w:szCs w:val="12"/>
        </w:rPr>
        <w:t>貸出品</w:t>
      </w:r>
      <w:r w:rsidR="008601A4" w:rsidRPr="004A51A7">
        <w:rPr>
          <w:rFonts w:hint="eastAsia"/>
          <w:sz w:val="16"/>
          <w:szCs w:val="12"/>
        </w:rPr>
        <w:t>（</w:t>
      </w:r>
      <w:r w:rsidR="00E052C1" w:rsidRPr="004A51A7">
        <w:rPr>
          <w:rFonts w:hint="eastAsia"/>
          <w:sz w:val="16"/>
          <w:szCs w:val="12"/>
        </w:rPr>
        <w:t>あれば裏面に記入</w:t>
      </w:r>
      <w:r w:rsidR="008601A4" w:rsidRPr="004A51A7">
        <w:rPr>
          <w:rFonts w:hint="eastAsia"/>
          <w:sz w:val="16"/>
          <w:szCs w:val="12"/>
        </w:rPr>
        <w:t>）</w:t>
      </w:r>
    </w:p>
    <w:p w14:paraId="64ED7F24" w14:textId="77777777" w:rsidR="004A51A7" w:rsidRPr="002B33F1" w:rsidRDefault="004A51A7" w:rsidP="00CF513D">
      <w:pPr>
        <w:ind w:right="-2"/>
        <w:jc w:val="left"/>
        <w:rPr>
          <w:sz w:val="8"/>
          <w:szCs w:val="8"/>
        </w:rPr>
      </w:pPr>
    </w:p>
    <w:p w14:paraId="063368F7" w14:textId="77777777" w:rsidR="008601A4" w:rsidRDefault="008601A4" w:rsidP="00CF513D">
      <w:pPr>
        <w:ind w:right="-2"/>
        <w:jc w:val="left"/>
        <w:rPr>
          <w:sz w:val="16"/>
          <w:szCs w:val="12"/>
        </w:rPr>
      </w:pPr>
      <w:r w:rsidRPr="004A51A7">
        <w:rPr>
          <w:rFonts w:hint="eastAsia"/>
          <w:sz w:val="16"/>
          <w:szCs w:val="12"/>
        </w:rPr>
        <w:t xml:space="preserve">□統計入力（　</w:t>
      </w:r>
      <w:r w:rsidRPr="004A51A7">
        <w:rPr>
          <w:rFonts w:hint="eastAsia"/>
          <w:sz w:val="16"/>
          <w:szCs w:val="12"/>
        </w:rPr>
        <w:t xml:space="preserve">  </w:t>
      </w:r>
      <w:r w:rsidRPr="004A51A7">
        <w:rPr>
          <w:rFonts w:hint="eastAsia"/>
          <w:sz w:val="16"/>
          <w:szCs w:val="12"/>
        </w:rPr>
        <w:t xml:space="preserve">月　</w:t>
      </w:r>
      <w:r w:rsidRPr="004A51A7">
        <w:rPr>
          <w:rFonts w:hint="eastAsia"/>
          <w:sz w:val="16"/>
          <w:szCs w:val="12"/>
        </w:rPr>
        <w:t xml:space="preserve">  </w:t>
      </w:r>
      <w:r w:rsidRPr="004A51A7">
        <w:rPr>
          <w:rFonts w:hint="eastAsia"/>
          <w:sz w:val="16"/>
          <w:szCs w:val="12"/>
        </w:rPr>
        <w:t xml:space="preserve">日　担当：　　</w:t>
      </w:r>
      <w:r w:rsidR="004A4FD4">
        <w:rPr>
          <w:rFonts w:hint="eastAsia"/>
          <w:sz w:val="16"/>
          <w:szCs w:val="12"/>
        </w:rPr>
        <w:t xml:space="preserve">　　</w:t>
      </w:r>
      <w:r w:rsidRPr="004A51A7">
        <w:rPr>
          <w:rFonts w:hint="eastAsia"/>
          <w:sz w:val="16"/>
          <w:szCs w:val="12"/>
        </w:rPr>
        <w:t xml:space="preserve">　</w:t>
      </w:r>
      <w:r w:rsidRPr="004A51A7">
        <w:rPr>
          <w:rFonts w:hint="eastAsia"/>
          <w:sz w:val="16"/>
          <w:szCs w:val="12"/>
        </w:rPr>
        <w:t>)</w:t>
      </w:r>
    </w:p>
    <w:p w14:paraId="7D4E79E2" w14:textId="77777777" w:rsidR="002B33F1" w:rsidRPr="002B33F1" w:rsidRDefault="002B33F1" w:rsidP="00CF513D">
      <w:pPr>
        <w:ind w:right="-2"/>
        <w:jc w:val="left"/>
        <w:rPr>
          <w:sz w:val="8"/>
          <w:szCs w:val="8"/>
        </w:rPr>
      </w:pPr>
    </w:p>
    <w:p w14:paraId="46A6CF1C" w14:textId="77777777" w:rsidR="002B33F1" w:rsidRDefault="002B33F1" w:rsidP="002B33F1">
      <w:pPr>
        <w:ind w:right="-2"/>
        <w:jc w:val="left"/>
        <w:rPr>
          <w:sz w:val="8"/>
          <w:szCs w:val="8"/>
        </w:rPr>
      </w:pPr>
      <w:r>
        <w:rPr>
          <w:rFonts w:hint="eastAsia"/>
          <w:sz w:val="16"/>
          <w:szCs w:val="12"/>
        </w:rPr>
        <w:t>□申請者への連絡</w:t>
      </w:r>
      <w:r w:rsidRPr="004A51A7">
        <w:rPr>
          <w:rFonts w:hint="eastAsia"/>
          <w:sz w:val="16"/>
          <w:szCs w:val="12"/>
        </w:rPr>
        <w:t xml:space="preserve">（　</w:t>
      </w:r>
      <w:r w:rsidRPr="004A51A7">
        <w:rPr>
          <w:rFonts w:hint="eastAsia"/>
          <w:sz w:val="16"/>
          <w:szCs w:val="12"/>
        </w:rPr>
        <w:t xml:space="preserve">  </w:t>
      </w:r>
      <w:r w:rsidRPr="004A51A7">
        <w:rPr>
          <w:rFonts w:hint="eastAsia"/>
          <w:sz w:val="16"/>
          <w:szCs w:val="12"/>
        </w:rPr>
        <w:t xml:space="preserve">月　</w:t>
      </w:r>
      <w:r w:rsidRPr="004A51A7">
        <w:rPr>
          <w:rFonts w:hint="eastAsia"/>
          <w:sz w:val="16"/>
          <w:szCs w:val="12"/>
        </w:rPr>
        <w:t xml:space="preserve">  </w:t>
      </w:r>
      <w:r w:rsidRPr="004A51A7">
        <w:rPr>
          <w:rFonts w:hint="eastAsia"/>
          <w:sz w:val="16"/>
          <w:szCs w:val="12"/>
        </w:rPr>
        <w:t xml:space="preserve">日　担当：　　</w:t>
      </w:r>
      <w:r>
        <w:rPr>
          <w:rFonts w:hint="eastAsia"/>
          <w:sz w:val="16"/>
          <w:szCs w:val="12"/>
        </w:rPr>
        <w:t xml:space="preserve">　　</w:t>
      </w:r>
      <w:r w:rsidRPr="004A51A7">
        <w:rPr>
          <w:rFonts w:hint="eastAsia"/>
          <w:sz w:val="16"/>
          <w:szCs w:val="12"/>
        </w:rPr>
        <w:t xml:space="preserve">　</w:t>
      </w:r>
      <w:r w:rsidRPr="004A51A7">
        <w:rPr>
          <w:rFonts w:hint="eastAsia"/>
          <w:sz w:val="16"/>
          <w:szCs w:val="12"/>
        </w:rPr>
        <w:t>)</w:t>
      </w:r>
    </w:p>
    <w:p w14:paraId="08643054" w14:textId="77777777" w:rsidR="0026223D" w:rsidRPr="0026223D" w:rsidRDefault="0026223D" w:rsidP="002B33F1">
      <w:pPr>
        <w:ind w:right="-2"/>
        <w:jc w:val="left"/>
        <w:rPr>
          <w:sz w:val="8"/>
          <w:szCs w:val="8"/>
        </w:rPr>
      </w:pPr>
    </w:p>
    <w:p w14:paraId="069EC11D" w14:textId="77777777" w:rsidR="00B64AF6" w:rsidRPr="004A51A7" w:rsidRDefault="00B64AF6" w:rsidP="00CF513D">
      <w:pPr>
        <w:ind w:right="-2"/>
        <w:jc w:val="left"/>
        <w:rPr>
          <w:sz w:val="16"/>
          <w:szCs w:val="14"/>
        </w:rPr>
      </w:pPr>
      <w:r w:rsidRPr="004A51A7">
        <w:rPr>
          <w:rFonts w:hint="eastAsia"/>
          <w:sz w:val="16"/>
          <w:szCs w:val="14"/>
        </w:rPr>
        <w:t>□</w:t>
      </w:r>
      <w:r w:rsidRPr="004A51A7">
        <w:rPr>
          <w:rFonts w:hint="eastAsia"/>
          <w:sz w:val="16"/>
          <w:szCs w:val="14"/>
        </w:rPr>
        <w:t>1</w:t>
      </w:r>
      <w:r w:rsidRPr="004A51A7">
        <w:rPr>
          <w:rFonts w:hint="eastAsia"/>
          <w:sz w:val="16"/>
          <w:szCs w:val="14"/>
        </w:rPr>
        <w:t xml:space="preserve">階にコピーを回す（　</w:t>
      </w:r>
      <w:r w:rsidRPr="004A51A7">
        <w:rPr>
          <w:rFonts w:hint="eastAsia"/>
          <w:sz w:val="16"/>
          <w:szCs w:val="14"/>
        </w:rPr>
        <w:t xml:space="preserve">  </w:t>
      </w:r>
      <w:r w:rsidRPr="004A51A7">
        <w:rPr>
          <w:rFonts w:hint="eastAsia"/>
          <w:sz w:val="16"/>
          <w:szCs w:val="14"/>
        </w:rPr>
        <w:t xml:space="preserve">月　</w:t>
      </w:r>
      <w:r w:rsidRPr="004A51A7">
        <w:rPr>
          <w:rFonts w:hint="eastAsia"/>
          <w:sz w:val="16"/>
          <w:szCs w:val="14"/>
        </w:rPr>
        <w:t xml:space="preserve">  </w:t>
      </w:r>
      <w:r w:rsidRPr="004A51A7">
        <w:rPr>
          <w:rFonts w:hint="eastAsia"/>
          <w:sz w:val="16"/>
          <w:szCs w:val="14"/>
        </w:rPr>
        <w:t xml:space="preserve">日　担当：　　</w:t>
      </w:r>
      <w:r w:rsidR="004A4FD4">
        <w:rPr>
          <w:rFonts w:hint="eastAsia"/>
          <w:sz w:val="16"/>
          <w:szCs w:val="14"/>
        </w:rPr>
        <w:t xml:space="preserve">　　</w:t>
      </w:r>
      <w:r w:rsidRPr="004A51A7">
        <w:rPr>
          <w:rFonts w:hint="eastAsia"/>
          <w:sz w:val="16"/>
          <w:szCs w:val="14"/>
        </w:rPr>
        <w:t xml:space="preserve">　</w:t>
      </w:r>
      <w:r w:rsidRPr="004A51A7">
        <w:rPr>
          <w:rFonts w:hint="eastAsia"/>
          <w:sz w:val="16"/>
          <w:szCs w:val="14"/>
        </w:rPr>
        <w:t>)</w:t>
      </w:r>
    </w:p>
    <w:sectPr w:rsidR="00B64AF6" w:rsidRPr="004A51A7" w:rsidSect="00C70B2A">
      <w:footerReference w:type="default" r:id="rId7"/>
      <w:pgSz w:w="11906" w:h="16838" w:code="9"/>
      <w:pgMar w:top="340" w:right="851" w:bottom="340" w:left="851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E1FA4" w14:textId="77777777" w:rsidR="0017116A" w:rsidRDefault="0017116A" w:rsidP="002D0D49">
      <w:r>
        <w:separator/>
      </w:r>
    </w:p>
  </w:endnote>
  <w:endnote w:type="continuationSeparator" w:id="0">
    <w:p w14:paraId="0A98FD62" w14:textId="77777777" w:rsidR="0017116A" w:rsidRDefault="0017116A" w:rsidP="002D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CB368" w14:textId="77777777" w:rsidR="00F03ECD" w:rsidRPr="000F3F57" w:rsidRDefault="002D0D49" w:rsidP="002D0D49">
    <w:pPr>
      <w:pStyle w:val="a6"/>
      <w:jc w:val="right"/>
      <w:rPr>
        <w:sz w:val="16"/>
        <w:szCs w:val="16"/>
      </w:rPr>
    </w:pPr>
    <w:r w:rsidRPr="000F3F57">
      <w:rPr>
        <w:rFonts w:hint="eastAsia"/>
        <w:sz w:val="16"/>
        <w:szCs w:val="16"/>
      </w:rPr>
      <w:t>名古屋外国語大学・名古屋学芸大学図書館</w:t>
    </w:r>
  </w:p>
  <w:p w14:paraId="5E4B5E0B" w14:textId="09108AED" w:rsidR="001870D4" w:rsidRPr="000F3F57" w:rsidRDefault="007C7DAF" w:rsidP="002D0D49">
    <w:pPr>
      <w:pStyle w:val="a6"/>
      <w:jc w:val="right"/>
      <w:rPr>
        <w:sz w:val="16"/>
        <w:szCs w:val="16"/>
      </w:rPr>
    </w:pPr>
    <w:r>
      <w:rPr>
        <w:rFonts w:hint="eastAsia"/>
        <w:sz w:val="16"/>
        <w:szCs w:val="16"/>
      </w:rPr>
      <w:t>202</w:t>
    </w:r>
    <w:r w:rsidR="00AD2223">
      <w:rPr>
        <w:rFonts w:hint="eastAsia"/>
        <w:sz w:val="16"/>
        <w:szCs w:val="16"/>
      </w:rPr>
      <w:t>5.07</w:t>
    </w:r>
    <w:r w:rsidR="001870D4" w:rsidRPr="000F3F57">
      <w:rPr>
        <w:rFonts w:hint="eastAsia"/>
        <w:sz w:val="16"/>
        <w:szCs w:val="16"/>
      </w:rPr>
      <w:t>改訂版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E0B8" w14:textId="77777777" w:rsidR="0017116A" w:rsidRDefault="0017116A" w:rsidP="002D0D49">
      <w:r>
        <w:separator/>
      </w:r>
    </w:p>
  </w:footnote>
  <w:footnote w:type="continuationSeparator" w:id="0">
    <w:p w14:paraId="7A935408" w14:textId="77777777" w:rsidR="0017116A" w:rsidRDefault="0017116A" w:rsidP="002D0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55793"/>
    <w:multiLevelType w:val="hybridMultilevel"/>
    <w:tmpl w:val="D7161290"/>
    <w:lvl w:ilvl="0" w:tplc="EF2AAE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CD00E7A"/>
    <w:multiLevelType w:val="hybridMultilevel"/>
    <w:tmpl w:val="1B700166"/>
    <w:lvl w:ilvl="0" w:tplc="EF2AA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1D7E7E"/>
    <w:multiLevelType w:val="hybridMultilevel"/>
    <w:tmpl w:val="11A68AF4"/>
    <w:lvl w:ilvl="0" w:tplc="EF2AA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D09F9"/>
    <w:multiLevelType w:val="hybridMultilevel"/>
    <w:tmpl w:val="149CE29C"/>
    <w:lvl w:ilvl="0" w:tplc="EF2AA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474057"/>
    <w:multiLevelType w:val="hybridMultilevel"/>
    <w:tmpl w:val="0788569C"/>
    <w:lvl w:ilvl="0" w:tplc="383250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6614765">
    <w:abstractNumId w:val="4"/>
  </w:num>
  <w:num w:numId="2" w16cid:durableId="1024864680">
    <w:abstractNumId w:val="3"/>
  </w:num>
  <w:num w:numId="3" w16cid:durableId="2001812566">
    <w:abstractNumId w:val="2"/>
  </w:num>
  <w:num w:numId="4" w16cid:durableId="509610476">
    <w:abstractNumId w:val="1"/>
  </w:num>
  <w:num w:numId="5" w16cid:durableId="1749108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E7"/>
    <w:rsid w:val="000117F2"/>
    <w:rsid w:val="00017436"/>
    <w:rsid w:val="0001779B"/>
    <w:rsid w:val="000425E7"/>
    <w:rsid w:val="000A1D1D"/>
    <w:rsid w:val="000A60CA"/>
    <w:rsid w:val="000C75CB"/>
    <w:rsid w:val="000F2678"/>
    <w:rsid w:val="000F3F57"/>
    <w:rsid w:val="00161C09"/>
    <w:rsid w:val="0017116A"/>
    <w:rsid w:val="00172241"/>
    <w:rsid w:val="001870D4"/>
    <w:rsid w:val="0019649B"/>
    <w:rsid w:val="001A366C"/>
    <w:rsid w:val="001B1241"/>
    <w:rsid w:val="001B5B9B"/>
    <w:rsid w:val="001C7BC1"/>
    <w:rsid w:val="001E1EEF"/>
    <w:rsid w:val="001E6F3C"/>
    <w:rsid w:val="002055F9"/>
    <w:rsid w:val="0021598A"/>
    <w:rsid w:val="002202FF"/>
    <w:rsid w:val="00240741"/>
    <w:rsid w:val="002562F2"/>
    <w:rsid w:val="00256E58"/>
    <w:rsid w:val="0026223D"/>
    <w:rsid w:val="002914E5"/>
    <w:rsid w:val="002A5654"/>
    <w:rsid w:val="002B250E"/>
    <w:rsid w:val="002B27F9"/>
    <w:rsid w:val="002B33F1"/>
    <w:rsid w:val="002D0D49"/>
    <w:rsid w:val="002D7401"/>
    <w:rsid w:val="002F7880"/>
    <w:rsid w:val="0031349A"/>
    <w:rsid w:val="003202B4"/>
    <w:rsid w:val="00326E88"/>
    <w:rsid w:val="003310B4"/>
    <w:rsid w:val="003316E3"/>
    <w:rsid w:val="00333591"/>
    <w:rsid w:val="00335C83"/>
    <w:rsid w:val="00342422"/>
    <w:rsid w:val="0035471C"/>
    <w:rsid w:val="00376D99"/>
    <w:rsid w:val="003F5D95"/>
    <w:rsid w:val="00423AAC"/>
    <w:rsid w:val="0044460B"/>
    <w:rsid w:val="0047385E"/>
    <w:rsid w:val="004770C8"/>
    <w:rsid w:val="0048568C"/>
    <w:rsid w:val="004A1B4B"/>
    <w:rsid w:val="004A254E"/>
    <w:rsid w:val="004A4FD4"/>
    <w:rsid w:val="004A51A7"/>
    <w:rsid w:val="004B07C5"/>
    <w:rsid w:val="004B0D51"/>
    <w:rsid w:val="004B5AA0"/>
    <w:rsid w:val="004C3EBA"/>
    <w:rsid w:val="004E440F"/>
    <w:rsid w:val="004E4DEE"/>
    <w:rsid w:val="004F3E28"/>
    <w:rsid w:val="00513FC0"/>
    <w:rsid w:val="00515662"/>
    <w:rsid w:val="005200F8"/>
    <w:rsid w:val="00534DBC"/>
    <w:rsid w:val="00545A13"/>
    <w:rsid w:val="00553454"/>
    <w:rsid w:val="005A0C05"/>
    <w:rsid w:val="005A0C32"/>
    <w:rsid w:val="005A362A"/>
    <w:rsid w:val="005A49E2"/>
    <w:rsid w:val="005B10FE"/>
    <w:rsid w:val="005C22E6"/>
    <w:rsid w:val="005D1CDD"/>
    <w:rsid w:val="005D5BA1"/>
    <w:rsid w:val="00600034"/>
    <w:rsid w:val="00604275"/>
    <w:rsid w:val="00625E28"/>
    <w:rsid w:val="00636996"/>
    <w:rsid w:val="00654C96"/>
    <w:rsid w:val="00657E1D"/>
    <w:rsid w:val="00677414"/>
    <w:rsid w:val="0068091F"/>
    <w:rsid w:val="006847EB"/>
    <w:rsid w:val="006860EE"/>
    <w:rsid w:val="00693870"/>
    <w:rsid w:val="006A434B"/>
    <w:rsid w:val="006A62B4"/>
    <w:rsid w:val="006C49BB"/>
    <w:rsid w:val="006E6DE5"/>
    <w:rsid w:val="006F1B89"/>
    <w:rsid w:val="00725607"/>
    <w:rsid w:val="00746B07"/>
    <w:rsid w:val="0075633B"/>
    <w:rsid w:val="0077175F"/>
    <w:rsid w:val="00775B16"/>
    <w:rsid w:val="00777EE6"/>
    <w:rsid w:val="0078126F"/>
    <w:rsid w:val="007C7DAF"/>
    <w:rsid w:val="007F2052"/>
    <w:rsid w:val="00810006"/>
    <w:rsid w:val="00817561"/>
    <w:rsid w:val="00835DD7"/>
    <w:rsid w:val="00854B36"/>
    <w:rsid w:val="008601A4"/>
    <w:rsid w:val="008B551D"/>
    <w:rsid w:val="008B73BE"/>
    <w:rsid w:val="008D07D4"/>
    <w:rsid w:val="008E526C"/>
    <w:rsid w:val="008E711A"/>
    <w:rsid w:val="00901B32"/>
    <w:rsid w:val="00930CE2"/>
    <w:rsid w:val="00944F95"/>
    <w:rsid w:val="00946649"/>
    <w:rsid w:val="00956272"/>
    <w:rsid w:val="0096555D"/>
    <w:rsid w:val="00967F36"/>
    <w:rsid w:val="00976B9C"/>
    <w:rsid w:val="00983A58"/>
    <w:rsid w:val="00986386"/>
    <w:rsid w:val="009A5C50"/>
    <w:rsid w:val="009A7AC3"/>
    <w:rsid w:val="009B6F35"/>
    <w:rsid w:val="009B7557"/>
    <w:rsid w:val="009C1DC7"/>
    <w:rsid w:val="009C7E1A"/>
    <w:rsid w:val="009E01F9"/>
    <w:rsid w:val="00A06DBB"/>
    <w:rsid w:val="00A14178"/>
    <w:rsid w:val="00A2614D"/>
    <w:rsid w:val="00A548CC"/>
    <w:rsid w:val="00A67C5F"/>
    <w:rsid w:val="00A71279"/>
    <w:rsid w:val="00A87C9C"/>
    <w:rsid w:val="00A93F38"/>
    <w:rsid w:val="00AB208C"/>
    <w:rsid w:val="00AD1033"/>
    <w:rsid w:val="00AD2223"/>
    <w:rsid w:val="00AD5FA6"/>
    <w:rsid w:val="00AE590C"/>
    <w:rsid w:val="00AF6D32"/>
    <w:rsid w:val="00B01B1C"/>
    <w:rsid w:val="00B10DC3"/>
    <w:rsid w:val="00B11BB1"/>
    <w:rsid w:val="00B120FC"/>
    <w:rsid w:val="00B24693"/>
    <w:rsid w:val="00B51938"/>
    <w:rsid w:val="00B51DAB"/>
    <w:rsid w:val="00B56AB5"/>
    <w:rsid w:val="00B64AF6"/>
    <w:rsid w:val="00B726C0"/>
    <w:rsid w:val="00B76867"/>
    <w:rsid w:val="00B770BF"/>
    <w:rsid w:val="00B80E7B"/>
    <w:rsid w:val="00B8743E"/>
    <w:rsid w:val="00B93B26"/>
    <w:rsid w:val="00BA0405"/>
    <w:rsid w:val="00BA68A4"/>
    <w:rsid w:val="00BB01E4"/>
    <w:rsid w:val="00BB4B5C"/>
    <w:rsid w:val="00BC2BA7"/>
    <w:rsid w:val="00BC43FA"/>
    <w:rsid w:val="00BD3D83"/>
    <w:rsid w:val="00C12850"/>
    <w:rsid w:val="00C70B2A"/>
    <w:rsid w:val="00C8225F"/>
    <w:rsid w:val="00C82F21"/>
    <w:rsid w:val="00C84EFF"/>
    <w:rsid w:val="00C9354A"/>
    <w:rsid w:val="00C96CAD"/>
    <w:rsid w:val="00CA1B9C"/>
    <w:rsid w:val="00CC178E"/>
    <w:rsid w:val="00CD4702"/>
    <w:rsid w:val="00CE353F"/>
    <w:rsid w:val="00CF33AB"/>
    <w:rsid w:val="00CF513D"/>
    <w:rsid w:val="00CF5C1D"/>
    <w:rsid w:val="00D0286D"/>
    <w:rsid w:val="00D2337C"/>
    <w:rsid w:val="00D5052D"/>
    <w:rsid w:val="00D62871"/>
    <w:rsid w:val="00D71054"/>
    <w:rsid w:val="00D72739"/>
    <w:rsid w:val="00D729BA"/>
    <w:rsid w:val="00D87304"/>
    <w:rsid w:val="00D941B0"/>
    <w:rsid w:val="00D94DEF"/>
    <w:rsid w:val="00DD12E4"/>
    <w:rsid w:val="00DD40C4"/>
    <w:rsid w:val="00DD6F5D"/>
    <w:rsid w:val="00DE79D6"/>
    <w:rsid w:val="00DF0224"/>
    <w:rsid w:val="00DF3E91"/>
    <w:rsid w:val="00E00CBE"/>
    <w:rsid w:val="00E052C1"/>
    <w:rsid w:val="00E24AB6"/>
    <w:rsid w:val="00E26BFD"/>
    <w:rsid w:val="00E4006A"/>
    <w:rsid w:val="00E76FBB"/>
    <w:rsid w:val="00E8123C"/>
    <w:rsid w:val="00E84A60"/>
    <w:rsid w:val="00E9539C"/>
    <w:rsid w:val="00EA76DD"/>
    <w:rsid w:val="00EB524F"/>
    <w:rsid w:val="00EB77D8"/>
    <w:rsid w:val="00EC21DB"/>
    <w:rsid w:val="00ED164C"/>
    <w:rsid w:val="00ED1B96"/>
    <w:rsid w:val="00F03ECD"/>
    <w:rsid w:val="00F07F2F"/>
    <w:rsid w:val="00F1536B"/>
    <w:rsid w:val="00F17FCB"/>
    <w:rsid w:val="00F23262"/>
    <w:rsid w:val="00F55582"/>
    <w:rsid w:val="00F84D8C"/>
    <w:rsid w:val="00F862C3"/>
    <w:rsid w:val="00FA0973"/>
    <w:rsid w:val="00FA2457"/>
    <w:rsid w:val="00FB1BB6"/>
    <w:rsid w:val="00FC5542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A902E8"/>
  <w15:docId w15:val="{0558C5E1-7ACC-4523-AADB-C72142D3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0D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0D49"/>
    <w:rPr>
      <w:kern w:val="2"/>
      <w:sz w:val="21"/>
      <w:szCs w:val="24"/>
    </w:rPr>
  </w:style>
  <w:style w:type="paragraph" w:styleId="a6">
    <w:name w:val="footer"/>
    <w:basedOn w:val="a"/>
    <w:link w:val="a7"/>
    <w:rsid w:val="002D0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0D49"/>
    <w:rPr>
      <w:kern w:val="2"/>
      <w:sz w:val="21"/>
      <w:szCs w:val="24"/>
    </w:rPr>
  </w:style>
  <w:style w:type="paragraph" w:styleId="a8">
    <w:name w:val="Balloon Text"/>
    <w:basedOn w:val="a"/>
    <w:link w:val="a9"/>
    <w:rsid w:val="00ED1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D1B9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rsid w:val="00CD47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51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611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多目的室利用申込書</vt:lpstr>
      <vt:lpstr>多目的室利用申込書</vt:lpstr>
    </vt:vector>
  </TitlesOfParts>
  <Company>中西学園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多目的室利用申込書</dc:title>
  <dc:creator>中西学園</dc:creator>
  <cp:lastModifiedBy>権　載喜（ゴン　サイキ）</cp:lastModifiedBy>
  <cp:revision>3</cp:revision>
  <cp:lastPrinted>2021-04-08T03:39:00Z</cp:lastPrinted>
  <dcterms:created xsi:type="dcterms:W3CDTF">2025-07-07T01:35:00Z</dcterms:created>
  <dcterms:modified xsi:type="dcterms:W3CDTF">2025-07-07T01:36:00Z</dcterms:modified>
</cp:coreProperties>
</file>